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1C10" w14:textId="45B215F3" w:rsidR="00C33BC3" w:rsidRDefault="00F566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00E7BD" wp14:editId="3095B7ED">
                <wp:simplePos x="0" y="0"/>
                <wp:positionH relativeFrom="column">
                  <wp:posOffset>4180977</wp:posOffset>
                </wp:positionH>
                <wp:positionV relativeFrom="paragraph">
                  <wp:posOffset>7587615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4BBB" w14:textId="77777777" w:rsidR="00F566B0" w:rsidRPr="00374D7E" w:rsidRDefault="00F566B0" w:rsidP="00F566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E7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pt;margin-top:597.45pt;width:211.7pt;height:8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">
                <v:textbox>
                  <w:txbxContent>
                    <w:p w14:paraId="64E44BBB" w14:textId="77777777" w:rsidR="00F566B0" w:rsidRPr="00374D7E" w:rsidRDefault="00F566B0" w:rsidP="00F566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B88AA" wp14:editId="648DBCC7">
                <wp:simplePos x="0" y="0"/>
                <wp:positionH relativeFrom="column">
                  <wp:posOffset>14450</wp:posOffset>
                </wp:positionH>
                <wp:positionV relativeFrom="paragraph">
                  <wp:posOffset>7627637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04DD" w14:textId="77777777" w:rsidR="00F566B0" w:rsidRPr="007D49E0" w:rsidRDefault="00F566B0" w:rsidP="00F566B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88AA" id="Text Box 2" o:spid="_x0000_s1027" type="#_x0000_t202" style="position:absolute;margin-left:1.15pt;margin-top:600.6pt;width:291.1pt;height:8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9R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">
                <v:textbox>
                  <w:txbxContent>
                    <w:p w14:paraId="560D04DD" w14:textId="77777777" w:rsidR="00F566B0" w:rsidRPr="007D49E0" w:rsidRDefault="00F566B0" w:rsidP="00F566B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 w:rsidRPr="00F566B0">
        <w:rPr>
          <w:noProof/>
        </w:rPr>
        <w:drawing>
          <wp:anchor distT="0" distB="0" distL="114300" distR="114300" simplePos="0" relativeHeight="251658240" behindDoc="1" locked="0" layoutInCell="1" allowOverlap="1" wp14:anchorId="7272A767" wp14:editId="4E92ACBF">
            <wp:simplePos x="0" y="0"/>
            <wp:positionH relativeFrom="column">
              <wp:posOffset>-334782</wp:posOffset>
            </wp:positionH>
            <wp:positionV relativeFrom="paragraph">
              <wp:posOffset>-433070</wp:posOffset>
            </wp:positionV>
            <wp:extent cx="7537622" cy="975376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22" cy="97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F56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B0"/>
    <w:rsid w:val="00C33BC3"/>
    <w:rsid w:val="00F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1CD9"/>
  <w15:chartTrackingRefBased/>
  <w15:docId w15:val="{8886F29F-8CB6-45C2-9984-4771F70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1</cp:revision>
  <dcterms:created xsi:type="dcterms:W3CDTF">2021-02-10T14:26:00Z</dcterms:created>
  <dcterms:modified xsi:type="dcterms:W3CDTF">2021-02-10T14:29:00Z</dcterms:modified>
</cp:coreProperties>
</file>