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0E57" w14:textId="596E3CED" w:rsidR="00C33BC3" w:rsidRDefault="004361B3">
      <w:r w:rsidRPr="00F5058F">
        <w:rPr>
          <w:noProof/>
        </w:rPr>
        <w:drawing>
          <wp:anchor distT="0" distB="0" distL="114300" distR="114300" simplePos="0" relativeHeight="251658240" behindDoc="1" locked="0" layoutInCell="1" allowOverlap="1" wp14:anchorId="451A7F94" wp14:editId="1B07EFF5">
            <wp:simplePos x="0" y="0"/>
            <wp:positionH relativeFrom="column">
              <wp:posOffset>-371475</wp:posOffset>
            </wp:positionH>
            <wp:positionV relativeFrom="paragraph">
              <wp:posOffset>-383540</wp:posOffset>
            </wp:positionV>
            <wp:extent cx="7600950" cy="9836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8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B4415C" wp14:editId="633751FA">
                <wp:simplePos x="0" y="0"/>
                <wp:positionH relativeFrom="column">
                  <wp:posOffset>4151870</wp:posOffset>
                </wp:positionH>
                <wp:positionV relativeFrom="paragraph">
                  <wp:posOffset>7736566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02048" w14:textId="77777777" w:rsidR="00F5058F" w:rsidRPr="00374D7E" w:rsidRDefault="00F5058F" w:rsidP="00F505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 logo here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41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9pt;margin-top:609.2pt;width:211.7pt;height:8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">
                <v:textbox>
                  <w:txbxContent>
                    <w:p w14:paraId="71302048" w14:textId="77777777" w:rsidR="00F5058F" w:rsidRPr="00374D7E" w:rsidRDefault="00F5058F" w:rsidP="00F505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 logo here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“insert” 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  <w:r w:rsidR="00F5058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D4B101" wp14:editId="752438D8">
                <wp:simplePos x="0" y="0"/>
                <wp:positionH relativeFrom="column">
                  <wp:posOffset>9886</wp:posOffset>
                </wp:positionH>
                <wp:positionV relativeFrom="paragraph">
                  <wp:posOffset>7766222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2449" w14:textId="77777777" w:rsidR="00F5058F" w:rsidRPr="007D49E0" w:rsidRDefault="00F5058F" w:rsidP="00F5058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B101" id="Text Box 2" o:spid="_x0000_s1027" type="#_x0000_t202" style="position:absolute;margin-left:.8pt;margin-top:611.5pt;width:291.1pt;height:8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">
                <v:textbox>
                  <w:txbxContent>
                    <w:p w14:paraId="310A2449" w14:textId="77777777" w:rsidR="00F5058F" w:rsidRPr="007D49E0" w:rsidRDefault="00F5058F" w:rsidP="00F5058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3BC3" w:rsidSect="00F50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8F"/>
    <w:rsid w:val="004361B3"/>
    <w:rsid w:val="00C33BC3"/>
    <w:rsid w:val="00E8440D"/>
    <w:rsid w:val="00F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A5B6"/>
  <w15:chartTrackingRefBased/>
  <w15:docId w15:val="{E64E362C-D2B9-4866-93D1-7537A74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d957a77e-3ce7-451b-bd22-52bea0977c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34EFB132C46498B7AE712A10AE17F" ma:contentTypeVersion="15" ma:contentTypeDescription="Create a new document." ma:contentTypeScope="" ma:versionID="70f0d5b13114d79f52b4a437c2db57a5">
  <xsd:schema xmlns:xsd="http://www.w3.org/2001/XMLSchema" xmlns:xs="http://www.w3.org/2001/XMLSchema" xmlns:p="http://schemas.microsoft.com/office/2006/metadata/properties" xmlns:ns2="d957a77e-3ce7-451b-bd22-52bea0977cc7" xmlns:ns3="5646ba31-49ec-4ebb-9ba3-d18cfde061cd" xmlns:ns4="cb32bb7e-e0f8-47a5-9201-a2d805121534" targetNamespace="http://schemas.microsoft.com/office/2006/metadata/properties" ma:root="true" ma:fieldsID="ac1e3ac70584f288cb20e6f74e4461c9" ns2:_="" ns3:_="" ns4:_="">
    <xsd:import namespace="d957a77e-3ce7-451b-bd22-52bea0977cc7"/>
    <xsd:import namespace="5646ba31-49ec-4ebb-9ba3-d18cfde061cd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a77e-3ce7-451b-bd22-52bea0977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6ba31-49ec-4ebb-9ba3-d18cfde06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c05819-7360-45c9-9e1a-6353f57280b8}" ma:internalName="TaxCatchAll" ma:showField="CatchAllData" ma:web="5646ba31-49ec-4ebb-9ba3-d18cfde06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58682-F7A3-4155-9D5D-A7A24D5DC7D7}">
  <ds:schemaRefs>
    <ds:schemaRef ds:uri="http://schemas.microsoft.com/office/2006/metadata/properties"/>
    <ds:schemaRef ds:uri="http://schemas.microsoft.com/office/infopath/2007/PartnerControls"/>
    <ds:schemaRef ds:uri="cb32bb7e-e0f8-47a5-9201-a2d805121534"/>
    <ds:schemaRef ds:uri="d957a77e-3ce7-451b-bd22-52bea0977cc7"/>
  </ds:schemaRefs>
</ds:datastoreItem>
</file>

<file path=customXml/itemProps2.xml><?xml version="1.0" encoding="utf-8"?>
<ds:datastoreItem xmlns:ds="http://schemas.openxmlformats.org/officeDocument/2006/customXml" ds:itemID="{75069C00-CE4A-4FD6-B468-CA915D314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832AB-55E5-422D-99A0-BB1A673AA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7a77e-3ce7-451b-bd22-52bea0977cc7"/>
    <ds:schemaRef ds:uri="5646ba31-49ec-4ebb-9ba3-d18cfde061cd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Halley Cloud</cp:lastModifiedBy>
  <cp:revision>2</cp:revision>
  <dcterms:created xsi:type="dcterms:W3CDTF">2022-11-07T00:16:00Z</dcterms:created>
  <dcterms:modified xsi:type="dcterms:W3CDTF">2022-11-07T00:16:00Z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0x010100B7F34EFB132C46498B7AE712A10AE17F</vt:lpwstr>
  </property>
  <property fmtid="{D5CDD505-2E9C-101B-9397-08002B2CF9AE}" pid="3" name="MediaServiceImageTags">
    <vt:lpwstr/>
  </property>
</Properties>
</file>