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97C0" w14:textId="58E3D01D" w:rsidR="00C33BC3" w:rsidRDefault="00F977A4">
      <w:r w:rsidRPr="00A96962">
        <w:rPr>
          <w:noProof/>
        </w:rPr>
        <w:drawing>
          <wp:anchor distT="0" distB="0" distL="114300" distR="114300" simplePos="0" relativeHeight="251658240" behindDoc="1" locked="0" layoutInCell="1" allowOverlap="1" wp14:anchorId="50D485D7" wp14:editId="1ACB6E77">
            <wp:simplePos x="0" y="0"/>
            <wp:positionH relativeFrom="column">
              <wp:posOffset>-295275</wp:posOffset>
            </wp:positionH>
            <wp:positionV relativeFrom="paragraph">
              <wp:posOffset>-339725</wp:posOffset>
            </wp:positionV>
            <wp:extent cx="7457440" cy="9650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965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96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3D6C47" wp14:editId="114E9123">
                <wp:simplePos x="0" y="0"/>
                <wp:positionH relativeFrom="column">
                  <wp:posOffset>4218305</wp:posOffset>
                </wp:positionH>
                <wp:positionV relativeFrom="paragraph">
                  <wp:posOffset>8051028</wp:posOffset>
                </wp:positionV>
                <wp:extent cx="2688590" cy="854710"/>
                <wp:effectExtent l="0" t="0" r="16510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A853" w14:textId="77777777" w:rsidR="00A96962" w:rsidRPr="00374D7E" w:rsidRDefault="00A96962" w:rsidP="00A96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D7E">
                              <w:rPr>
                                <w:sz w:val="24"/>
                                <w:szCs w:val="24"/>
                              </w:rPr>
                              <w:t>Add your organization’s logo 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clicking on “insert” in the menu bar then clicking on “pictures.” Delete this box if you don’t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D6C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2.15pt;margin-top:633.95pt;width:211.7pt;height:6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">
                <v:textbox>
                  <w:txbxContent>
                    <w:p w14:paraId="55DCA853" w14:textId="77777777" w:rsidR="00A96962" w:rsidRPr="00374D7E" w:rsidRDefault="00A96962" w:rsidP="00A96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D7E">
                        <w:rPr>
                          <w:sz w:val="24"/>
                          <w:szCs w:val="24"/>
                        </w:rPr>
                        <w:t>Add your organization’s logo here</w:t>
                      </w:r>
                      <w:r>
                        <w:rPr>
                          <w:sz w:val="24"/>
                          <w:szCs w:val="24"/>
                        </w:rPr>
                        <w:t xml:space="preserve"> by clicking on “insert” in the menu bar then clicking on “pictures.” Delete this box if you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don’t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add your logo. </w:t>
                      </w:r>
                    </w:p>
                  </w:txbxContent>
                </v:textbox>
              </v:shape>
            </w:pict>
          </mc:Fallback>
        </mc:AlternateContent>
      </w:r>
      <w:r w:rsidR="00A9696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E060C9" wp14:editId="36B3C54C">
                <wp:simplePos x="0" y="0"/>
                <wp:positionH relativeFrom="column">
                  <wp:posOffset>17299</wp:posOffset>
                </wp:positionH>
                <wp:positionV relativeFrom="paragraph">
                  <wp:posOffset>8039306</wp:posOffset>
                </wp:positionV>
                <wp:extent cx="3815595" cy="884555"/>
                <wp:effectExtent l="0" t="0" r="1397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59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0A56F" w14:textId="77777777" w:rsidR="00A96962" w:rsidRPr="007D49E0" w:rsidRDefault="00A96962" w:rsidP="00A9696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9E0">
                              <w:rPr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06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35pt;margin-top:633pt;width:300.45pt;height:6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">
                <v:textbox>
                  <w:txbxContent>
                    <w:p w14:paraId="4960A56F" w14:textId="77777777" w:rsidR="00A96962" w:rsidRPr="007D49E0" w:rsidRDefault="00A96962" w:rsidP="00A9696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9E0">
                        <w:rPr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3BC3" w:rsidSect="00A96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62"/>
    <w:rsid w:val="00A96962"/>
    <w:rsid w:val="00C33BC3"/>
    <w:rsid w:val="00F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98E8"/>
  <w15:chartTrackingRefBased/>
  <w15:docId w15:val="{9BC96B0C-DFE8-4FD5-9898-C96B764D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 xsi:nil="true"/>
    <lcf76f155ced4ddcb4097134ff3c332f xmlns="d957a77e-3ce7-451b-bd22-52bea0977c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34EFB132C46498B7AE712A10AE17F" ma:contentTypeVersion="15" ma:contentTypeDescription="Create a new document." ma:contentTypeScope="" ma:versionID="70f0d5b13114d79f52b4a437c2db57a5">
  <xsd:schema xmlns:xsd="http://www.w3.org/2001/XMLSchema" xmlns:xs="http://www.w3.org/2001/XMLSchema" xmlns:p="http://schemas.microsoft.com/office/2006/metadata/properties" xmlns:ns2="d957a77e-3ce7-451b-bd22-52bea0977cc7" xmlns:ns3="5646ba31-49ec-4ebb-9ba3-d18cfde061cd" xmlns:ns4="cb32bb7e-e0f8-47a5-9201-a2d805121534" targetNamespace="http://schemas.microsoft.com/office/2006/metadata/properties" ma:root="true" ma:fieldsID="ac1e3ac70584f288cb20e6f74e4461c9" ns2:_="" ns3:_="" ns4:_="">
    <xsd:import namespace="d957a77e-3ce7-451b-bd22-52bea0977cc7"/>
    <xsd:import namespace="5646ba31-49ec-4ebb-9ba3-d18cfde061cd"/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7a77e-3ce7-451b-bd22-52bea0977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2b4091-ca68-41b3-bdf0-84808130bd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6ba31-49ec-4ebb-9ba3-d18cfde06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ac05819-7360-45c9-9e1a-6353f57280b8}" ma:internalName="TaxCatchAll" ma:showField="CatchAllData" ma:web="5646ba31-49ec-4ebb-9ba3-d18cfde06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1B3FB-5380-4803-AF1A-78A12101F00C}">
  <ds:schemaRefs>
    <ds:schemaRef ds:uri="http://schemas.microsoft.com/office/2006/metadata/properties"/>
    <ds:schemaRef ds:uri="http://schemas.microsoft.com/office/infopath/2007/PartnerControls"/>
    <ds:schemaRef ds:uri="cb32bb7e-e0f8-47a5-9201-a2d805121534"/>
    <ds:schemaRef ds:uri="d957a77e-3ce7-451b-bd22-52bea0977cc7"/>
  </ds:schemaRefs>
</ds:datastoreItem>
</file>

<file path=customXml/itemProps2.xml><?xml version="1.0" encoding="utf-8"?>
<ds:datastoreItem xmlns:ds="http://schemas.openxmlformats.org/officeDocument/2006/customXml" ds:itemID="{4E2628F7-595D-4BB4-890A-CC3798C5D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06263-3D2D-421C-AADB-64B4A439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7a77e-3ce7-451b-bd22-52bea0977cc7"/>
    <ds:schemaRef ds:uri="5646ba31-49ec-4ebb-9ba3-d18cfde061cd"/>
    <ds:schemaRef ds:uri="cb32bb7e-e0f8-47a5-9201-a2d80512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Rubin</dc:creator>
  <cp:keywords/>
  <dc:description/>
  <cp:lastModifiedBy>Halley Cloud</cp:lastModifiedBy>
  <cp:revision>2</cp:revision>
  <dcterms:created xsi:type="dcterms:W3CDTF">2022-11-07T00:21:00Z</dcterms:created>
  <dcterms:modified xsi:type="dcterms:W3CDTF">2022-11-07T00:21:00Z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0x010100B7F34EFB132C46498B7AE712A10AE17F</vt:lpwstr>
  </property>
  <property fmtid="{D5CDD505-2E9C-101B-9397-08002B2CF9AE}" pid="3" name="MediaServiceImageTags">
    <vt:lpwstr/>
  </property>
</Properties>
</file>