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FDFF" w14:textId="6588C593" w:rsidR="00C33BC3" w:rsidRDefault="00457E41">
      <w:r w:rsidRPr="005C6AFE">
        <w:rPr>
          <w:noProof/>
        </w:rPr>
        <w:drawing>
          <wp:anchor distT="0" distB="0" distL="114300" distR="114300" simplePos="0" relativeHeight="251658240" behindDoc="1" locked="0" layoutInCell="1" allowOverlap="1" wp14:anchorId="2A3C93FD" wp14:editId="7570DB0E">
            <wp:simplePos x="0" y="0"/>
            <wp:positionH relativeFrom="column">
              <wp:posOffset>-367030</wp:posOffset>
            </wp:positionH>
            <wp:positionV relativeFrom="paragraph">
              <wp:posOffset>-315595</wp:posOffset>
            </wp:positionV>
            <wp:extent cx="7581900" cy="9812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981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AF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9DEFBB" wp14:editId="6F588741">
                <wp:simplePos x="0" y="0"/>
                <wp:positionH relativeFrom="margin">
                  <wp:align>left</wp:align>
                </wp:positionH>
                <wp:positionV relativeFrom="paragraph">
                  <wp:posOffset>7691978</wp:posOffset>
                </wp:positionV>
                <wp:extent cx="3696970" cy="1040130"/>
                <wp:effectExtent l="0" t="0" r="1778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3549" w14:textId="77777777" w:rsidR="005C6AFE" w:rsidRPr="007D49E0" w:rsidRDefault="005C6AFE" w:rsidP="005C6AF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DE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5.65pt;width:291.1pt;height:81.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c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">
                <v:textbox>
                  <w:txbxContent>
                    <w:p w14:paraId="57883549" w14:textId="77777777" w:rsidR="005C6AFE" w:rsidRPr="007D49E0" w:rsidRDefault="005C6AFE" w:rsidP="005C6AF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A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B30E17" wp14:editId="4B107A1C">
                <wp:simplePos x="0" y="0"/>
                <wp:positionH relativeFrom="column">
                  <wp:posOffset>4082672</wp:posOffset>
                </wp:positionH>
                <wp:positionV relativeFrom="paragraph">
                  <wp:posOffset>7657482</wp:posOffset>
                </wp:positionV>
                <wp:extent cx="2688590" cy="1116965"/>
                <wp:effectExtent l="0" t="0" r="1651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230F3" w14:textId="77777777" w:rsidR="005C6AFE" w:rsidRPr="00374D7E" w:rsidRDefault="005C6AFE" w:rsidP="005C6A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clicking on “insert” in the menu bar then clicking on “pictures.” Delete this box if you don’t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30E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21.45pt;margin-top:602.95pt;width:211.7pt;height:8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">
                <v:textbox>
                  <w:txbxContent>
                    <w:p w14:paraId="639230F3" w14:textId="77777777" w:rsidR="005C6AFE" w:rsidRPr="00374D7E" w:rsidRDefault="005C6AFE" w:rsidP="005C6A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>
                        <w:rPr>
                          <w:sz w:val="24"/>
                          <w:szCs w:val="24"/>
                        </w:rPr>
                        <w:t xml:space="preserve"> by clicking on “insert” in the menu bar then clicking on “pictures.” Delete this box if you don’t add your logo.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3BC3" w:rsidSect="005C6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FE"/>
    <w:rsid w:val="00457E41"/>
    <w:rsid w:val="005C6AFE"/>
    <w:rsid w:val="00C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8293"/>
  <w15:chartTrackingRefBased/>
  <w15:docId w15:val="{2E517C07-CCBD-4EE7-A690-732F26C0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34EFB132C46498B7AE712A10AE17F" ma:contentTypeVersion="15" ma:contentTypeDescription="Create a new document." ma:contentTypeScope="" ma:versionID="70f0d5b13114d79f52b4a437c2db57a5">
  <xsd:schema xmlns:xsd="http://www.w3.org/2001/XMLSchema" xmlns:xs="http://www.w3.org/2001/XMLSchema" xmlns:p="http://schemas.microsoft.com/office/2006/metadata/properties" xmlns:ns2="d957a77e-3ce7-451b-bd22-52bea0977cc7" xmlns:ns3="5646ba31-49ec-4ebb-9ba3-d18cfde061cd" xmlns:ns4="cb32bb7e-e0f8-47a5-9201-a2d805121534" targetNamespace="http://schemas.microsoft.com/office/2006/metadata/properties" ma:root="true" ma:fieldsID="ac1e3ac70584f288cb20e6f74e4461c9" ns2:_="" ns3:_="" ns4:_="">
    <xsd:import namespace="d957a77e-3ce7-451b-bd22-52bea0977cc7"/>
    <xsd:import namespace="5646ba31-49ec-4ebb-9ba3-d18cfde061cd"/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7a77e-3ce7-451b-bd22-52bea0977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2b4091-ca68-41b3-bdf0-84808130bd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6ba31-49ec-4ebb-9ba3-d18cfde06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c05819-7360-45c9-9e1a-6353f57280b8}" ma:internalName="TaxCatchAll" ma:showField="CatchAllData" ma:web="5646ba31-49ec-4ebb-9ba3-d18cfde06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 xsi:nil="true"/>
    <lcf76f155ced4ddcb4097134ff3c332f xmlns="d957a77e-3ce7-451b-bd22-52bea0977c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51DFA-E7CB-40FA-8226-0C9C33C22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7a77e-3ce7-451b-bd22-52bea0977cc7"/>
    <ds:schemaRef ds:uri="5646ba31-49ec-4ebb-9ba3-d18cfde061cd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2B5EE-4DF7-49BB-AF70-58CC2105D4D8}">
  <ds:schemaRefs>
    <ds:schemaRef ds:uri="http://schemas.microsoft.com/office/2006/metadata/properties"/>
    <ds:schemaRef ds:uri="http://schemas.microsoft.com/office/infopath/2007/PartnerControls"/>
    <ds:schemaRef ds:uri="cb32bb7e-e0f8-47a5-9201-a2d805121534"/>
    <ds:schemaRef ds:uri="d957a77e-3ce7-451b-bd22-52bea0977cc7"/>
  </ds:schemaRefs>
</ds:datastoreItem>
</file>

<file path=customXml/itemProps3.xml><?xml version="1.0" encoding="utf-8"?>
<ds:datastoreItem xmlns:ds="http://schemas.openxmlformats.org/officeDocument/2006/customXml" ds:itemID="{2EB0599B-BC3E-42D6-843D-0940DFFB4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Halley Cloud</cp:lastModifiedBy>
  <cp:revision>2</cp:revision>
  <dcterms:created xsi:type="dcterms:W3CDTF">2022-11-07T00:23:00Z</dcterms:created>
  <dcterms:modified xsi:type="dcterms:W3CDTF">2022-11-07T00:23:00Z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0x010100B7F34EFB132C46498B7AE712A10AE17F</vt:lpwstr>
  </property>
  <property fmtid="{D5CDD505-2E9C-101B-9397-08002B2CF9AE}" pid="3" name="MediaServiceImageTags">
    <vt:lpwstr/>
  </property>
</Properties>
</file>