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2ED" w14:textId="77777777" w:rsidR="00BA4AE2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E582212" wp14:editId="061FDD8A">
                <wp:simplePos x="0" y="0"/>
                <wp:positionH relativeFrom="page">
                  <wp:posOffset>0</wp:posOffset>
                </wp:positionH>
                <wp:positionV relativeFrom="page">
                  <wp:posOffset>434314</wp:posOffset>
                </wp:positionV>
                <wp:extent cx="7772400" cy="10198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19810"/>
                          <a:chOff x="0" y="0"/>
                          <a:chExt cx="7772400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1981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72400" y="101972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1BE9AE" w14:textId="77777777" w:rsidR="00BA4AE2" w:rsidRDefault="00000000">
                              <w:pPr>
                                <w:spacing w:before="218"/>
                                <w:ind w:left="909" w:right="907"/>
                                <w:jc w:val="center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42"/>
                                </w:rPr>
                                <w:t>Applying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42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42"/>
                                </w:rPr>
                                <w:t>Health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42"/>
                                </w:rPr>
                                <w:t>Insurance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42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42"/>
                                </w:rPr>
                                <w:t>HealthCare.gov?</w:t>
                              </w:r>
                            </w:p>
                            <w:p w14:paraId="12E0A8AE" w14:textId="77777777" w:rsidR="00BA4AE2" w:rsidRDefault="00000000">
                              <w:pPr>
                                <w:spacing w:before="29"/>
                                <w:ind w:left="909" w:right="909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hand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help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complete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36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82212" id="Group 1" o:spid="_x0000_s1026" style="position:absolute;margin-left:0;margin-top:34.2pt;width:612pt;height:80.3pt;z-index:15730176;mso-wrap-distance-left:0;mso-wrap-distance-right:0;mso-position-horizontal-relative:page;mso-position-vertical-relative:page" coordsize="77724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">
                <v:shape id="Graphic 2" o:spid="_x0000_s1027" style="position:absolute;width:77724;height:10198;visibility:visible;mso-wrap-style:square;v-text-anchor:top" coordsize="777240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" path="m7772400,l,,,1019721r7772400,l7772400,xe" fillcolor="#fec24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24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D1BE9AE" w14:textId="77777777" w:rsidR="00BA4AE2" w:rsidRDefault="00000000">
                        <w:pPr>
                          <w:spacing w:before="218"/>
                          <w:ind w:left="909" w:right="907"/>
                          <w:jc w:val="center"/>
                          <w:rPr>
                            <w:sz w:val="42"/>
                          </w:rPr>
                        </w:pPr>
                        <w:r>
                          <w:rPr>
                            <w:color w:val="231F20"/>
                            <w:w w:val="80"/>
                            <w:sz w:val="42"/>
                          </w:rPr>
                          <w:t>Applying</w:t>
                        </w:r>
                        <w:r>
                          <w:rPr>
                            <w:color w:val="231F20"/>
                            <w:spacing w:val="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42"/>
                          </w:rPr>
                          <w:t>for</w:t>
                        </w:r>
                        <w:r>
                          <w:rPr>
                            <w:color w:val="231F20"/>
                            <w:spacing w:val="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42"/>
                          </w:rPr>
                          <w:t>Health</w:t>
                        </w:r>
                        <w:r>
                          <w:rPr>
                            <w:color w:val="231F20"/>
                            <w:spacing w:val="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42"/>
                          </w:rPr>
                          <w:t>Insurance</w:t>
                        </w:r>
                        <w:r>
                          <w:rPr>
                            <w:color w:val="231F20"/>
                            <w:spacing w:val="13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42"/>
                          </w:rPr>
                          <w:t>on</w:t>
                        </w:r>
                        <w:r>
                          <w:rPr>
                            <w:color w:val="231F20"/>
                            <w:spacing w:val="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42"/>
                          </w:rPr>
                          <w:t>HealthCare.gov?</w:t>
                        </w:r>
                      </w:p>
                      <w:p w14:paraId="12E0A8AE" w14:textId="77777777" w:rsidR="00BA4AE2" w:rsidRDefault="00000000">
                        <w:pPr>
                          <w:spacing w:before="29"/>
                          <w:ind w:left="909" w:right="909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Have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this</w:t>
                        </w:r>
                        <w:r>
                          <w:rPr>
                            <w:color w:val="231F2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on</w:t>
                        </w:r>
                        <w:r>
                          <w:rPr>
                            <w:color w:val="231F2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hand</w:t>
                        </w:r>
                        <w:r>
                          <w:rPr>
                            <w:color w:val="231F2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to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help</w:t>
                        </w:r>
                        <w:r>
                          <w:rPr>
                            <w:color w:val="231F2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36"/>
                          </w:rPr>
                          <w:t>the</w:t>
                        </w:r>
                        <w:r>
                          <w:rPr>
                            <w:color w:val="231F20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36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4587B5" w14:textId="77777777" w:rsidR="00BA4AE2" w:rsidRDefault="00BA4AE2">
      <w:pPr>
        <w:pStyle w:val="BodyText"/>
        <w:rPr>
          <w:rFonts w:ascii="Times New Roman"/>
          <w:sz w:val="20"/>
        </w:rPr>
      </w:pPr>
    </w:p>
    <w:p w14:paraId="2173FD1A" w14:textId="77777777" w:rsidR="00BA4AE2" w:rsidRDefault="00BA4AE2">
      <w:pPr>
        <w:pStyle w:val="BodyText"/>
        <w:rPr>
          <w:rFonts w:ascii="Times New Roman"/>
          <w:sz w:val="20"/>
        </w:rPr>
      </w:pPr>
    </w:p>
    <w:p w14:paraId="79C199D2" w14:textId="77777777" w:rsidR="00BA4AE2" w:rsidRDefault="00BA4AE2">
      <w:pPr>
        <w:pStyle w:val="BodyText"/>
        <w:rPr>
          <w:rFonts w:ascii="Times New Roman"/>
          <w:sz w:val="20"/>
        </w:rPr>
      </w:pPr>
    </w:p>
    <w:p w14:paraId="13370328" w14:textId="77777777" w:rsidR="00BA4AE2" w:rsidRDefault="00BA4AE2">
      <w:pPr>
        <w:pStyle w:val="BodyText"/>
        <w:rPr>
          <w:rFonts w:ascii="Times New Roman"/>
          <w:sz w:val="20"/>
        </w:rPr>
      </w:pPr>
    </w:p>
    <w:p w14:paraId="4080BE5E" w14:textId="77777777" w:rsidR="00BA4AE2" w:rsidRDefault="00BA4AE2">
      <w:pPr>
        <w:pStyle w:val="BodyText"/>
        <w:rPr>
          <w:rFonts w:ascii="Times New Roman"/>
          <w:sz w:val="20"/>
        </w:rPr>
      </w:pPr>
    </w:p>
    <w:p w14:paraId="2613F5C4" w14:textId="77777777" w:rsidR="00BA4AE2" w:rsidRDefault="00BA4AE2">
      <w:pPr>
        <w:pStyle w:val="BodyText"/>
        <w:rPr>
          <w:rFonts w:ascii="Times New Roman"/>
          <w:sz w:val="20"/>
        </w:rPr>
      </w:pPr>
    </w:p>
    <w:p w14:paraId="66C81CF8" w14:textId="77777777" w:rsidR="00BA4AE2" w:rsidRDefault="00BA4AE2">
      <w:pPr>
        <w:pStyle w:val="BodyText"/>
        <w:rPr>
          <w:rFonts w:ascii="Times New Roman"/>
          <w:sz w:val="20"/>
        </w:rPr>
      </w:pPr>
    </w:p>
    <w:p w14:paraId="260C3BD9" w14:textId="77777777" w:rsidR="00BA4AE2" w:rsidRDefault="00BA4AE2">
      <w:pPr>
        <w:pStyle w:val="BodyText"/>
        <w:spacing w:before="2"/>
        <w:rPr>
          <w:rFonts w:ascii="Times New Roman"/>
          <w:sz w:val="19"/>
        </w:rPr>
      </w:pPr>
    </w:p>
    <w:p w14:paraId="3E60C0EF" w14:textId="77777777" w:rsidR="00BA4AE2" w:rsidRDefault="00000000">
      <w:pPr>
        <w:tabs>
          <w:tab w:val="left" w:pos="8559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82B82D" wp14:editId="24E03CF0">
                <wp:extent cx="5041900" cy="46767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0" cy="4676775"/>
                          <a:chOff x="0" y="0"/>
                          <a:chExt cx="5041900" cy="46767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65391" y="423100"/>
                            <a:ext cx="142875" cy="18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86499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1864995">
                                <a:moveTo>
                                  <a:pt x="142697" y="413499"/>
                                </a:moveTo>
                                <a:lnTo>
                                  <a:pt x="0" y="413499"/>
                                </a:lnTo>
                                <a:lnTo>
                                  <a:pt x="0" y="270802"/>
                                </a:lnTo>
                                <a:lnTo>
                                  <a:pt x="142697" y="270802"/>
                                </a:lnTo>
                                <a:lnTo>
                                  <a:pt x="142697" y="413499"/>
                                </a:lnTo>
                                <a:close/>
                              </a:path>
                              <a:path w="142875" h="1864995">
                                <a:moveTo>
                                  <a:pt x="142697" y="684288"/>
                                </a:moveTo>
                                <a:lnTo>
                                  <a:pt x="0" y="684288"/>
                                </a:lnTo>
                                <a:lnTo>
                                  <a:pt x="0" y="541591"/>
                                </a:lnTo>
                                <a:lnTo>
                                  <a:pt x="142697" y="541591"/>
                                </a:lnTo>
                                <a:lnTo>
                                  <a:pt x="142697" y="684288"/>
                                </a:lnTo>
                                <a:close/>
                              </a:path>
                              <a:path w="142875" h="1864995">
                                <a:moveTo>
                                  <a:pt x="142697" y="1145590"/>
                                </a:moveTo>
                                <a:lnTo>
                                  <a:pt x="0" y="1145590"/>
                                </a:lnTo>
                                <a:lnTo>
                                  <a:pt x="0" y="1002893"/>
                                </a:lnTo>
                                <a:lnTo>
                                  <a:pt x="142697" y="1002893"/>
                                </a:lnTo>
                                <a:lnTo>
                                  <a:pt x="142697" y="1145590"/>
                                </a:lnTo>
                                <a:close/>
                              </a:path>
                              <a:path w="142875" h="1864995">
                                <a:moveTo>
                                  <a:pt x="142697" y="1416392"/>
                                </a:moveTo>
                                <a:lnTo>
                                  <a:pt x="0" y="1416392"/>
                                </a:lnTo>
                                <a:lnTo>
                                  <a:pt x="0" y="1273695"/>
                                </a:lnTo>
                                <a:lnTo>
                                  <a:pt x="142697" y="1273695"/>
                                </a:lnTo>
                                <a:lnTo>
                                  <a:pt x="142697" y="1416392"/>
                                </a:lnTo>
                                <a:close/>
                              </a:path>
                              <a:path w="142875" h="1864995">
                                <a:moveTo>
                                  <a:pt x="142697" y="1864994"/>
                                </a:moveTo>
                                <a:lnTo>
                                  <a:pt x="0" y="1864994"/>
                                </a:lnTo>
                                <a:lnTo>
                                  <a:pt x="0" y="1722297"/>
                                </a:lnTo>
                                <a:lnTo>
                                  <a:pt x="142697" y="1722297"/>
                                </a:lnTo>
                                <a:lnTo>
                                  <a:pt x="142697" y="186499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2898546"/>
                            <a:ext cx="362331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177800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622979" y="1778000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9214" y="36995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9214" y="36995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69214" y="4142536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9214" y="2416187"/>
                            <a:ext cx="239395" cy="1869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1869439">
                                <a:moveTo>
                                  <a:pt x="142697" y="1869046"/>
                                </a:moveTo>
                                <a:lnTo>
                                  <a:pt x="0" y="1869046"/>
                                </a:lnTo>
                                <a:lnTo>
                                  <a:pt x="0" y="1726349"/>
                                </a:lnTo>
                                <a:lnTo>
                                  <a:pt x="142697" y="1726349"/>
                                </a:lnTo>
                                <a:lnTo>
                                  <a:pt x="142697" y="1869046"/>
                                </a:lnTo>
                                <a:close/>
                              </a:path>
                              <a:path w="239395" h="1869439">
                                <a:moveTo>
                                  <a:pt x="238874" y="142697"/>
                                </a:moveTo>
                                <a:lnTo>
                                  <a:pt x="96177" y="142697"/>
                                </a:lnTo>
                                <a:lnTo>
                                  <a:pt x="96177" y="0"/>
                                </a:lnTo>
                                <a:lnTo>
                                  <a:pt x="238874" y="0"/>
                                </a:lnTo>
                                <a:lnTo>
                                  <a:pt x="238874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2898546"/>
                            <a:ext cx="362331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BEBD10" w14:textId="77777777" w:rsidR="00BA4AE2" w:rsidRDefault="00BA4AE2">
                              <w:pPr>
                                <w:spacing w:before="4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767DB18" w14:textId="77777777" w:rsidR="00BA4AE2" w:rsidRDefault="00000000">
                              <w:pPr>
                                <w:spacing w:line="180" w:lineRule="auto"/>
                                <w:ind w:left="413" w:right="43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28"/>
                                </w:rPr>
                                <w:t xml:space="preserve">To speed up the application process, try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8"/>
                                </w:rPr>
                                <w:t>to have these ready when you apply:</w:t>
                              </w:r>
                            </w:p>
                            <w:p w14:paraId="364CD7C0" w14:textId="77777777" w:rsidR="00BA4AE2" w:rsidRDefault="00000000">
                              <w:pPr>
                                <w:spacing w:before="261" w:line="204" w:lineRule="auto"/>
                                <w:ind w:left="8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 xml:space="preserve">If you have an account on HealthCare.gov,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username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password</w:t>
                              </w:r>
                            </w:p>
                            <w:p w14:paraId="3CFDA4C9" w14:textId="77777777" w:rsidR="00BA4AE2" w:rsidRDefault="00000000">
                              <w:pPr>
                                <w:spacing w:before="140" w:line="204" w:lineRule="auto"/>
                                <w:ind w:left="805" w:right="4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 xml:space="preserve">Your email address and the password for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your email account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6C2A40" w14:textId="77777777" w:rsidR="00BA4AE2" w:rsidRDefault="00000000">
                              <w:pPr>
                                <w:spacing w:before="109"/>
                                <w:ind w:left="2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>household:</w:t>
                              </w:r>
                            </w:p>
                            <w:p w14:paraId="5F9DAD8B" w14:textId="77777777" w:rsidR="00BA4AE2" w:rsidRDefault="00000000">
                              <w:pPr>
                                <w:spacing w:before="128"/>
                                <w:ind w:left="91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names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(as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appear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government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documents)</w:t>
                              </w:r>
                            </w:p>
                            <w:p w14:paraId="3F179499" w14:textId="77777777" w:rsidR="00BA4AE2" w:rsidRDefault="00000000">
                              <w:pPr>
                                <w:spacing w:before="152"/>
                                <w:ind w:left="91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birth</w:t>
                              </w:r>
                            </w:p>
                            <w:p w14:paraId="06AC8907" w14:textId="77777777" w:rsidR="00BA4AE2" w:rsidRDefault="00000000">
                              <w:pPr>
                                <w:spacing w:before="124" w:line="230" w:lineRule="auto"/>
                                <w:ind w:left="919" w:right="252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Security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numbers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and/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immigration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documents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 xml:space="preserve">(only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for people in your family who are applying for coverage)</w:t>
                              </w:r>
                            </w:p>
                            <w:p w14:paraId="2411840C" w14:textId="77777777" w:rsidR="00BA4AE2" w:rsidRDefault="00000000">
                              <w:pPr>
                                <w:spacing w:before="154"/>
                                <w:ind w:left="91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Amount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income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everyone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received this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month</w:t>
                              </w:r>
                            </w:p>
                            <w:p w14:paraId="4F03842B" w14:textId="77777777" w:rsidR="00BA4AE2" w:rsidRDefault="00000000">
                              <w:pPr>
                                <w:spacing w:before="152" w:line="252" w:lineRule="auto"/>
                                <w:ind w:left="948" w:right="252" w:hanging="29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Estimate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everyone’s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income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2024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(go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50A3"/>
                                  <w:sz w:val="24"/>
                                  <w:u w:val="single" w:color="0050A3"/>
                                </w:rPr>
                                <w:t>bit.ly/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0050A3"/>
                                  <w:sz w:val="24"/>
                                  <w:u w:val="single" w:color="0050A3"/>
                                </w:rPr>
                                <w:t>btbincome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0050A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24"/>
                                </w:rPr>
                                <w:t>for a worksheet that will help you estimate your income)</w:t>
                              </w:r>
                            </w:p>
                            <w:p w14:paraId="54F24E38" w14:textId="77777777" w:rsidR="00BA4AE2" w:rsidRDefault="00000000">
                              <w:pPr>
                                <w:spacing w:before="137"/>
                                <w:ind w:left="91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most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tax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return,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>it</w:t>
                              </w:r>
                            </w:p>
                            <w:p w14:paraId="6EAFAA0F" w14:textId="77777777" w:rsidR="00BA4AE2" w:rsidRDefault="00000000">
                              <w:pPr>
                                <w:spacing w:before="152"/>
                                <w:ind w:left="919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2B82D" id="Group 4" o:spid="_x0000_s1029" style="width:397pt;height:368.25pt;mso-position-horizontal-relative:char;mso-position-vertical-relative:line" coordsize="50419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">
                <v:shape id="Graphic 5" o:spid="_x0000_s1030" style="position:absolute;left:3653;top:4231;width:1429;height:18649;visibility:visible;mso-wrap-style:square;v-text-anchor:top" coordsize="142875,186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" path="m142697,142697l,142697,,,142697,r,142697xem142697,413499l,413499,,270802r142697,l142697,413499xem142697,684288l,684288,,541591r142697,l142697,684288xem142697,1145590l,1145590,,1002893r142697,l142697,1145590xem142697,1416392l,1416392,,1273695r142697,l142697,1416392xem142697,1864994l,1864994,,1722297r142697,l142697,1864994xe" filled="f" strokecolor="#fbb040" strokeweight="1.5pt">
                  <v:path arrowok="t"/>
                </v:shape>
                <v:shape id="Graphic 6" o:spid="_x0000_s1031" style="position:absolute;left:63;top:28985;width:36233;height:17780;visibility:visible;mso-wrap-style:square;v-text-anchor:top" coordsize="362331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" path="m3622979,l,,,1778000r3622979,l3622979,xe" fillcolor="#185576" stroked="f">
                  <v:path arrowok="t"/>
                </v:shape>
                <v:shape id="Graphic 7" o:spid="_x0000_s1032" style="position:absolute;left:2692;top:3699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" path="m142697,l,,,142697r142697,l142697,xe" stroked="f">
                  <v:path arrowok="t"/>
                </v:shape>
                <v:shape id="Graphic 8" o:spid="_x0000_s1033" style="position:absolute;left:2692;top:3699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" path="m142697,142697l,142697,,,142697,r,142697xe" filled="f" strokecolor="#fbb040" strokeweight="1.5pt">
                  <v:path arrowok="t"/>
                </v:shape>
                <v:shape id="Graphic 9" o:spid="_x0000_s1034" style="position:absolute;left:2692;top:4142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" path="m142697,l,,,142697r142697,l142697,xe" stroked="f">
                  <v:path arrowok="t"/>
                </v:shape>
                <v:shape id="Graphic 10" o:spid="_x0000_s1035" style="position:absolute;left:2692;top:24161;width:2394;height:18695;visibility:visible;mso-wrap-style:square;v-text-anchor:top" coordsize="239395,186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" path="m142697,1869046l,1869046,,1726349r142697,l142697,1869046xem238874,142697r-142697,l96177,,238874,r,142697xe" filled="f" strokecolor="#fbb040" strokeweight="1.5pt">
                  <v:path arrowok="t"/>
                </v:shape>
                <v:shape id="Textbox 11" o:spid="_x0000_s1036" type="#_x0000_t202" style="position:absolute;left:63;top:28985;width:36233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BEBD10" w14:textId="77777777" w:rsidR="00BA4AE2" w:rsidRDefault="00BA4AE2">
                        <w:pPr>
                          <w:spacing w:before="4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767DB18" w14:textId="77777777" w:rsidR="00BA4AE2" w:rsidRDefault="00000000">
                        <w:pPr>
                          <w:spacing w:line="180" w:lineRule="auto"/>
                          <w:ind w:left="413" w:right="43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75"/>
                            <w:sz w:val="28"/>
                          </w:rPr>
                          <w:t xml:space="preserve">To speed up the application process, try </w:t>
                        </w:r>
                        <w:r>
                          <w:rPr>
                            <w:color w:val="FFFFFF"/>
                            <w:w w:val="80"/>
                            <w:sz w:val="28"/>
                          </w:rPr>
                          <w:t>to have these ready when you apply:</w:t>
                        </w:r>
                      </w:p>
                      <w:p w14:paraId="364CD7C0" w14:textId="77777777" w:rsidR="00BA4AE2" w:rsidRDefault="00000000">
                        <w:pPr>
                          <w:spacing w:before="261" w:line="204" w:lineRule="auto"/>
                          <w:ind w:left="80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0"/>
                            <w:sz w:val="24"/>
                          </w:rPr>
                          <w:t xml:space="preserve">If you have an account on HealthCare.gov,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have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your</w:t>
                        </w:r>
                        <w:r>
                          <w:rPr>
                            <w:color w:val="FFFFFF"/>
                            <w:spacing w:val="-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username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password</w:t>
                        </w:r>
                      </w:p>
                      <w:p w14:paraId="3CFDA4C9" w14:textId="77777777" w:rsidR="00BA4AE2" w:rsidRDefault="00000000">
                        <w:pPr>
                          <w:spacing w:before="140" w:line="204" w:lineRule="auto"/>
                          <w:ind w:left="805" w:right="43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0"/>
                            <w:sz w:val="24"/>
                          </w:rPr>
                          <w:t xml:space="preserve">Your email address and the password for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your email account</w:t>
                        </w:r>
                      </w:p>
                    </w:txbxContent>
                  </v:textbox>
                </v:shape>
                <v:shape id="Textbox 12" o:spid="_x0000_s1037" type="#_x0000_t202" style="position:absolute;left:190;top:190;width:50038;height:26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" filled="f" strokecolor="#fbb040" strokeweight="3pt">
                  <v:textbox inset="0,0,0,0">
                    <w:txbxContent>
                      <w:p w14:paraId="5B6C2A40" w14:textId="77777777" w:rsidR="00BA4AE2" w:rsidRDefault="00000000">
                        <w:pPr>
                          <w:spacing w:before="109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Have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this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everyone</w:t>
                        </w:r>
                        <w:r>
                          <w:rPr>
                            <w:color w:val="231F2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your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>household:</w:t>
                        </w:r>
                      </w:p>
                      <w:p w14:paraId="5F9DAD8B" w14:textId="77777777" w:rsidR="00BA4AE2" w:rsidRDefault="00000000">
                        <w:pPr>
                          <w:spacing w:before="128"/>
                          <w:ind w:left="91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Full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names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(as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they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appear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rFonts w:ascii="Arial"/>
                            <w:color w:val="231F20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government</w:t>
                        </w:r>
                        <w:r>
                          <w:rPr>
                            <w:rFonts w:ascii="Arial"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documents)</w:t>
                        </w:r>
                      </w:p>
                      <w:p w14:paraId="3F179499" w14:textId="77777777" w:rsidR="00BA4AE2" w:rsidRDefault="00000000">
                        <w:pPr>
                          <w:spacing w:before="152"/>
                          <w:ind w:left="91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Dates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birth</w:t>
                        </w:r>
                      </w:p>
                      <w:p w14:paraId="06AC8907" w14:textId="77777777" w:rsidR="00BA4AE2" w:rsidRDefault="00000000">
                        <w:pPr>
                          <w:spacing w:before="124" w:line="230" w:lineRule="auto"/>
                          <w:ind w:left="919" w:right="25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Social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Security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numbers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and/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immigration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documents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 xml:space="preserve">(only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for people in your family who are applying for coverage)</w:t>
                        </w:r>
                      </w:p>
                      <w:p w14:paraId="2411840C" w14:textId="77777777" w:rsidR="00BA4AE2" w:rsidRDefault="00000000">
                        <w:pPr>
                          <w:spacing w:before="154"/>
                          <w:ind w:left="91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Amount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income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everyone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received this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month</w:t>
                        </w:r>
                      </w:p>
                      <w:p w14:paraId="4F03842B" w14:textId="77777777" w:rsidR="00BA4AE2" w:rsidRDefault="00000000">
                        <w:pPr>
                          <w:spacing w:before="152" w:line="252" w:lineRule="auto"/>
                          <w:ind w:left="948" w:right="252" w:hanging="29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Estimate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everyone’s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income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2024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(go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50A3"/>
                            <w:sz w:val="24"/>
                            <w:u w:val="single" w:color="0050A3"/>
                          </w:rPr>
                          <w:t>bit.ly/</w:t>
                        </w:r>
                        <w:proofErr w:type="spellStart"/>
                        <w:r>
                          <w:rPr>
                            <w:rFonts w:ascii="Arial" w:hAnsi="Arial"/>
                            <w:color w:val="0050A3"/>
                            <w:sz w:val="24"/>
                            <w:u w:val="single" w:color="0050A3"/>
                          </w:rPr>
                          <w:t>btbincome</w:t>
                        </w:r>
                        <w:proofErr w:type="spellEnd"/>
                        <w:r>
                          <w:rPr>
                            <w:rFonts w:ascii="Arial" w:hAnsi="Arial"/>
                            <w:color w:val="0050A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4"/>
                          </w:rPr>
                          <w:t>for a worksheet that will help you estimate your income)</w:t>
                        </w:r>
                      </w:p>
                      <w:p w14:paraId="54F24E38" w14:textId="77777777" w:rsidR="00BA4AE2" w:rsidRDefault="00000000">
                        <w:pPr>
                          <w:spacing w:before="137"/>
                          <w:ind w:left="91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most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recent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tax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return,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if</w:t>
                        </w:r>
                        <w:proofErr w:type="gramEnd"/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>it</w:t>
                        </w:r>
                      </w:p>
                      <w:p w14:paraId="6EAFAA0F" w14:textId="77777777" w:rsidR="00BA4AE2" w:rsidRDefault="00000000">
                        <w:pPr>
                          <w:spacing w:before="152"/>
                          <w:ind w:left="91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Name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&amp;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phone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number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company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where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each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person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works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0"/>
          <w:sz w:val="20"/>
        </w:rPr>
        <mc:AlternateContent>
          <mc:Choice Requires="wpg">
            <w:drawing>
              <wp:inline distT="0" distB="0" distL="0" distR="0" wp14:anchorId="498E8B91" wp14:editId="7C8D2558">
                <wp:extent cx="2096135" cy="2322830"/>
                <wp:effectExtent l="0" t="0" r="0" b="1269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2322830"/>
                          <a:chOff x="0" y="0"/>
                          <a:chExt cx="2096135" cy="23228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096135" cy="232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2283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2309"/>
                                </a:lnTo>
                                <a:lnTo>
                                  <a:pt x="2095550" y="2322309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74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74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96135" cy="2322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786100" w14:textId="77777777" w:rsidR="00BA4AE2" w:rsidRDefault="00000000">
                              <w:pPr>
                                <w:spacing w:before="200"/>
                                <w:ind w:left="10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  <w:u w:val="thick" w:color="FFFFFF"/>
                                </w:rPr>
                                <w:t>Important</w:t>
                              </w:r>
                            </w:p>
                            <w:p w14:paraId="452E1378" w14:textId="77777777" w:rsidR="00BA4AE2" w:rsidRDefault="00000000">
                              <w:pPr>
                                <w:spacing w:before="129" w:line="204" w:lineRule="auto"/>
                                <w:ind w:left="6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Does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job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>(or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24"/>
                                </w:rPr>
                                <w:t xml:space="preserve">your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spouse’s job) offer health insurance?</w:t>
                              </w:r>
                            </w:p>
                            <w:p w14:paraId="13ADAD9A" w14:textId="77777777" w:rsidR="00BA4AE2" w:rsidRDefault="00000000">
                              <w:pPr>
                                <w:spacing w:before="141" w:line="204" w:lineRule="auto"/>
                                <w:ind w:left="676" w:right="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>you'll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 xml:space="preserve">need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 xml:space="preserve">how </w:t>
                              </w:r>
                              <w:r>
                                <w:rPr>
                                  <w:color w:val="FFFFFF"/>
                                  <w:w w:val="75"/>
                                  <w:sz w:val="24"/>
                                </w:rPr>
                                <w:t xml:space="preserve">much the job's insurance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4"/>
                                </w:rPr>
                                <w:t xml:space="preserve">employee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well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80"/>
                                  <w:sz w:val="24"/>
                                </w:rPr>
                                <w:t>family.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E8B91" id="Group 13" o:spid="_x0000_s1038" style="width:165.05pt;height:182.9pt;mso-position-horizontal-relative:char;mso-position-vertical-relative:line" coordsize="20961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">
                <v:shape id="Graphic 14" o:spid="_x0000_s1039" style="position:absolute;width:20961;height:23228;visibility:visible;mso-wrap-style:square;v-text-anchor:top" coordsize="2096135,23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" path="m2095550,l,,,2322309r2095550,l2095550,xe" fillcolor="#185576" stroked="f">
                  <v:path arrowok="t"/>
                </v:shape>
                <v:shape id="Graphic 15" o:spid="_x0000_s1040" style="position:absolute;left:1674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" path="m142697,l,,,142697r142697,l142697,xe" stroked="f">
                  <v:path arrowok="t"/>
                </v:shape>
                <v:shape id="Graphic 16" o:spid="_x0000_s1041" style="position:absolute;left:1674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" path="m142697,142697l,142697,,,142697,r,142697xe" filled="f" strokecolor="#fbb040" strokeweight="1.5pt">
                  <v:path arrowok="t"/>
                </v:shape>
                <v:shape id="Textbox 17" o:spid="_x0000_s1042" type="#_x0000_t202" style="position:absolute;width:20961;height:2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0786100" w14:textId="77777777" w:rsidR="00BA4AE2" w:rsidRDefault="00000000">
                        <w:pPr>
                          <w:spacing w:before="200"/>
                          <w:ind w:left="108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  <w:u w:val="thick" w:color="FFFFFF"/>
                          </w:rPr>
                          <w:t>Important</w:t>
                        </w:r>
                      </w:p>
                      <w:p w14:paraId="452E1378" w14:textId="77777777" w:rsidR="00BA4AE2" w:rsidRDefault="00000000">
                        <w:pPr>
                          <w:spacing w:before="129" w:line="204" w:lineRule="auto"/>
                          <w:ind w:left="67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Does</w:t>
                        </w:r>
                        <w:r>
                          <w:rPr>
                            <w:color w:val="FFFFFF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your</w:t>
                        </w:r>
                        <w:r>
                          <w:rPr>
                            <w:color w:val="FFFFFF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job</w:t>
                        </w:r>
                        <w:r>
                          <w:rPr>
                            <w:color w:val="FFFFFF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4"/>
                          </w:rPr>
                          <w:t>(or</w:t>
                        </w:r>
                        <w:r>
                          <w:rPr>
                            <w:color w:val="FFFFFF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24"/>
                          </w:rPr>
                          <w:t xml:space="preserve">your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spouse’s job) offer health insurance?</w:t>
                        </w:r>
                      </w:p>
                      <w:p w14:paraId="13ADAD9A" w14:textId="77777777" w:rsidR="00BA4AE2" w:rsidRDefault="00000000">
                        <w:pPr>
                          <w:spacing w:before="141" w:line="204" w:lineRule="auto"/>
                          <w:ind w:left="676" w:right="7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>If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>yes,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>you'll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 xml:space="preserve">need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information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about</w:t>
                        </w:r>
                        <w:r>
                          <w:rPr>
                            <w:color w:val="FFFFFF"/>
                            <w:spacing w:val="-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 xml:space="preserve">how </w:t>
                        </w:r>
                        <w:r>
                          <w:rPr>
                            <w:color w:val="FFFFFF"/>
                            <w:w w:val="75"/>
                            <w:sz w:val="24"/>
                          </w:rPr>
                          <w:t xml:space="preserve">much the job's insurance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costs</w:t>
                        </w:r>
                        <w:r>
                          <w:rPr>
                            <w:color w:val="FFFFFF"/>
                            <w:spacing w:val="-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-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  <w:sz w:val="24"/>
                          </w:rPr>
                          <w:t xml:space="preserve">employee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as</w:t>
                        </w:r>
                        <w:r>
                          <w:rPr>
                            <w:color w:val="FFFFFF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well</w:t>
                        </w:r>
                        <w:r>
                          <w:rPr>
                            <w:color w:val="FFFFFF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as</w:t>
                        </w:r>
                        <w:r>
                          <w:rPr>
                            <w:color w:val="FFFFFF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80"/>
                            <w:sz w:val="24"/>
                          </w:rPr>
                          <w:t>family.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66725" w14:textId="77777777" w:rsidR="00BA4AE2" w:rsidRDefault="00BA4AE2">
      <w:pPr>
        <w:pStyle w:val="BodyText"/>
        <w:rPr>
          <w:rFonts w:ascii="Times New Roman"/>
          <w:sz w:val="20"/>
        </w:rPr>
      </w:pPr>
    </w:p>
    <w:p w14:paraId="5C3FB382" w14:textId="77777777" w:rsidR="00BA4AE2" w:rsidRDefault="00BA4AE2">
      <w:pPr>
        <w:pStyle w:val="BodyText"/>
        <w:rPr>
          <w:rFonts w:ascii="Times New Roman"/>
          <w:sz w:val="20"/>
        </w:rPr>
      </w:pPr>
    </w:p>
    <w:p w14:paraId="12D65D7E" w14:textId="77777777" w:rsidR="00BA4AE2" w:rsidRDefault="00BA4AE2">
      <w:pPr>
        <w:pStyle w:val="BodyText"/>
        <w:rPr>
          <w:rFonts w:ascii="Times New Roman"/>
          <w:sz w:val="20"/>
        </w:rPr>
      </w:pPr>
    </w:p>
    <w:p w14:paraId="44CD6764" w14:textId="77777777" w:rsidR="00BA4AE2" w:rsidRPr="00CA0687" w:rsidRDefault="00BA4AE2">
      <w:pPr>
        <w:pStyle w:val="BodyText"/>
        <w:rPr>
          <w:rFonts w:ascii="Arial" w:hAnsi="Arial" w:cs="Arial"/>
          <w:sz w:val="20"/>
        </w:rPr>
      </w:pPr>
    </w:p>
    <w:p w14:paraId="17043F26" w14:textId="77777777" w:rsidR="00BA4AE2" w:rsidRPr="00CA0687" w:rsidRDefault="00BA4AE2">
      <w:pPr>
        <w:pStyle w:val="BodyText"/>
        <w:rPr>
          <w:rFonts w:ascii="Arial" w:hAnsi="Arial" w:cs="Arial"/>
          <w:sz w:val="20"/>
        </w:rPr>
      </w:pPr>
    </w:p>
    <w:p w14:paraId="18F743CA" w14:textId="77777777" w:rsidR="00BA4AE2" w:rsidRPr="00CA0687" w:rsidRDefault="00BA4AE2">
      <w:pPr>
        <w:pStyle w:val="BodyText"/>
        <w:rPr>
          <w:rFonts w:ascii="Arial" w:hAnsi="Arial" w:cs="Arial"/>
          <w:sz w:val="20"/>
        </w:rPr>
      </w:pPr>
    </w:p>
    <w:p w14:paraId="60F04B96" w14:textId="77777777" w:rsidR="00BA4AE2" w:rsidRPr="00CA0687" w:rsidRDefault="00BA4AE2">
      <w:pPr>
        <w:pStyle w:val="BodyText"/>
        <w:spacing w:before="2"/>
        <w:rPr>
          <w:rFonts w:ascii="Arial" w:hAnsi="Arial" w:cs="Arial"/>
          <w:sz w:val="26"/>
        </w:rPr>
      </w:pPr>
    </w:p>
    <w:p w14:paraId="7D90A3F6" w14:textId="77777777" w:rsidR="00BA4AE2" w:rsidRPr="00CA0687" w:rsidRDefault="00000000">
      <w:pPr>
        <w:pStyle w:val="Title"/>
        <w:spacing w:before="93"/>
        <w:rPr>
          <w:rFonts w:asciiTheme="minorHAnsi" w:hAnsiTheme="minorHAnsi" w:cstheme="minorHAnsi"/>
          <w:b/>
          <w:bCs/>
          <w:sz w:val="40"/>
          <w:szCs w:val="40"/>
        </w:rPr>
      </w:pPr>
      <w:r w:rsidRPr="00CA0687"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DDEA1D8" wp14:editId="70F3C57D">
                <wp:simplePos x="0" y="0"/>
                <wp:positionH relativeFrom="page">
                  <wp:posOffset>0</wp:posOffset>
                </wp:positionH>
                <wp:positionV relativeFrom="paragraph">
                  <wp:posOffset>-902261</wp:posOffset>
                </wp:positionV>
                <wp:extent cx="7772400" cy="8858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85825"/>
                          <a:chOff x="0" y="0"/>
                          <a:chExt cx="7772400" cy="8858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240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8582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5278"/>
                                </a:lnTo>
                                <a:lnTo>
                                  <a:pt x="7772400" y="88527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772400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B68CAE" w14:textId="77777777" w:rsidR="00BA4AE2" w:rsidRDefault="00000000">
                              <w:pPr>
                                <w:spacing w:before="213" w:line="470" w:lineRule="exact"/>
                                <w:ind w:left="798" w:right="101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Don’t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worry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don’t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some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75"/>
                                  <w:sz w:val="36"/>
                                </w:rPr>
                                <w:t>information!</w:t>
                              </w:r>
                            </w:p>
                            <w:p w14:paraId="6A3F999E" w14:textId="77777777" w:rsidR="00BA4AE2" w:rsidRDefault="00000000">
                              <w:pPr>
                                <w:spacing w:line="470" w:lineRule="exact"/>
                                <w:ind w:left="886" w:right="101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still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complete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HealthCare.gov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36"/>
                                </w:rPr>
                                <w:t>without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75"/>
                                  <w:sz w:val="36"/>
                                </w:rPr>
                                <w:t>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EA1D8" id="Group 18" o:spid="_x0000_s1043" style="position:absolute;left:0;text-align:left;margin-left:0;margin-top:-71.05pt;width:612pt;height:69.75pt;z-index:251654656;mso-wrap-distance-left:0;mso-wrap-distance-right:0;mso-position-horizontal-relative:page;mso-position-vertical-relative:text" coordsize="777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">
                <v:shape id="Graphic 19" o:spid="_x0000_s1044" style="position:absolute;width:77724;height:8858;visibility:visible;mso-wrap-style:square;v-text-anchor:top" coordsize="777240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" path="m7772400,l,,,885278r7772400,l7772400,xe" fillcolor="#e2e9ee" stroked="f">
                  <v:path arrowok="t"/>
                </v:shape>
                <v:shape id="Textbox 20" o:spid="_x0000_s1045" type="#_x0000_t202" style="position:absolute;width:7772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4B68CAE" w14:textId="77777777" w:rsidR="00BA4AE2" w:rsidRDefault="00000000">
                        <w:pPr>
                          <w:spacing w:before="213" w:line="470" w:lineRule="exact"/>
                          <w:ind w:left="798" w:right="101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Don’t</w:t>
                        </w:r>
                        <w:r>
                          <w:rPr>
                            <w:color w:val="231F20"/>
                            <w:spacing w:val="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worry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if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you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don’t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have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some</w:t>
                        </w:r>
                        <w:r>
                          <w:rPr>
                            <w:color w:val="231F20"/>
                            <w:spacing w:val="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of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this</w:t>
                        </w:r>
                        <w:r>
                          <w:rPr>
                            <w:color w:val="231F20"/>
                            <w:spacing w:val="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75"/>
                            <w:sz w:val="36"/>
                          </w:rPr>
                          <w:t>information!</w:t>
                        </w:r>
                      </w:p>
                      <w:p w14:paraId="6A3F999E" w14:textId="77777777" w:rsidR="00BA4AE2" w:rsidRDefault="00000000">
                        <w:pPr>
                          <w:spacing w:line="470" w:lineRule="exact"/>
                          <w:ind w:left="886" w:right="101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You</w:t>
                        </w:r>
                        <w:r>
                          <w:rPr>
                            <w:color w:val="231F20"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can</w:t>
                        </w:r>
                        <w:r>
                          <w:rPr>
                            <w:color w:val="231F20"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still</w:t>
                        </w:r>
                        <w:r>
                          <w:rPr>
                            <w:color w:val="231F20"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complete</w:t>
                        </w:r>
                        <w:r>
                          <w:rPr>
                            <w:color w:val="231F20"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an</w:t>
                        </w:r>
                        <w:r>
                          <w:rPr>
                            <w:color w:val="231F20"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on</w:t>
                        </w:r>
                        <w:r>
                          <w:rPr>
                            <w:color w:val="231F20"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HealthCare.gov</w:t>
                        </w:r>
                        <w:r>
                          <w:rPr>
                            <w:color w:val="231F20"/>
                            <w:spacing w:val="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36"/>
                          </w:rPr>
                          <w:t>without</w:t>
                        </w:r>
                        <w:r>
                          <w:rPr>
                            <w:color w:val="231F20"/>
                            <w:spacing w:val="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75"/>
                            <w:sz w:val="36"/>
                          </w:rPr>
                          <w:t>it.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A0687"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52EC4D70" wp14:editId="4E63936F">
                <wp:simplePos x="0" y="0"/>
                <wp:positionH relativeFrom="page">
                  <wp:posOffset>4022890</wp:posOffset>
                </wp:positionH>
                <wp:positionV relativeFrom="paragraph">
                  <wp:posOffset>-2855229</wp:posOffset>
                </wp:positionV>
                <wp:extent cx="3514090" cy="17780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4090" cy="1778000"/>
                          <a:chOff x="0" y="0"/>
                          <a:chExt cx="3514090" cy="1778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351409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177800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513467" y="1778000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8416" y="10600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8416" y="10600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88416" y="13337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8416" y="13337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51409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EF2C4A" w14:textId="77777777" w:rsidR="00BA4AE2" w:rsidRDefault="00000000">
                              <w:pPr>
                                <w:spacing w:before="321" w:line="204" w:lineRule="auto"/>
                                <w:ind w:left="4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8"/>
                                </w:rPr>
                                <w:t xml:space="preserve">To make it easier to choose a health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8"/>
                                </w:rPr>
                                <w:t>plan, bring this information:</w:t>
                              </w:r>
                            </w:p>
                            <w:p w14:paraId="68830080" w14:textId="77777777" w:rsidR="00BA4AE2" w:rsidRDefault="00000000">
                              <w:pPr>
                                <w:spacing w:before="193" w:line="302" w:lineRule="auto"/>
                                <w:ind w:left="8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Names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doctors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 xml:space="preserve">visits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Names of medicines each person takes Name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family’s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0"/>
                                  <w:sz w:val="24"/>
                                </w:rPr>
                                <w:t>preferred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C4D70" id="Group 21" o:spid="_x0000_s1046" style="position:absolute;left:0;text-align:left;margin-left:316.75pt;margin-top:-224.8pt;width:276.7pt;height:140pt;z-index:-251651584;mso-wrap-distance-left:0;mso-wrap-distance-right:0;mso-position-horizontal-relative:page;mso-position-vertical-relative:text" coordsize="3514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">
                <v:shape id="Graphic 22" o:spid="_x0000_s1047" style="position:absolute;width:35140;height:17780;visibility:visible;mso-wrap-style:square;v-text-anchor:top" coordsize="351409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" path="m3513467,l,,,1778000r3513467,l3513467,xe" fillcolor="#fec249" stroked="f">
                  <v:path arrowok="t"/>
                </v:shape>
                <v:shape id="Graphic 23" o:spid="_x0000_s1048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" path="m142697,l,,,142697r142697,l142697,xe" stroked="f">
                  <v:path arrowok="t"/>
                </v:shape>
                <v:shape id="Graphic 24" o:spid="_x0000_s1049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" path="m142697,142697l,142697,,,142697,r,142697xe" filled="f" strokecolor="#185576" strokeweight="1.5pt">
                  <v:path arrowok="t"/>
                </v:shape>
                <v:shape id="Graphic 25" o:spid="_x0000_s1050" style="position:absolute;left:2884;top:10600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" path="m142697,l,,,142697r142697,l142697,xe" stroked="f">
                  <v:path arrowok="t"/>
                </v:shape>
                <v:shape id="Graphic 26" o:spid="_x0000_s1051" style="position:absolute;left:2884;top:10600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" path="m142697,142697l,142697,,,142697,r,142697xe" filled="f" strokecolor="#185576" strokeweight="1.5pt">
                  <v:path arrowok="t"/>
                </v:shape>
                <v:shape id="Graphic 27" o:spid="_x0000_s1052" style="position:absolute;left:2884;top:13337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" path="m142697,l,,,142697r142697,l142697,xe" stroked="f">
                  <v:path arrowok="t"/>
                </v:shape>
                <v:shape id="Graphic 28" o:spid="_x0000_s1053" style="position:absolute;left:2884;top:13337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" path="m142697,142697l,142697,,,142697,r,142697xe" filled="f" strokecolor="#185576" strokeweight="1.5pt">
                  <v:path arrowok="t"/>
                </v:shape>
                <v:shape id="Textbox 29" o:spid="_x0000_s1054" type="#_x0000_t202" style="position:absolute;width:35140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EEF2C4A" w14:textId="77777777" w:rsidR="00BA4AE2" w:rsidRDefault="00000000">
                        <w:pPr>
                          <w:spacing w:before="321" w:line="204" w:lineRule="auto"/>
                          <w:ind w:left="4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80"/>
                            <w:sz w:val="28"/>
                          </w:rPr>
                          <w:t xml:space="preserve">To make it easier to choose a health </w:t>
                        </w:r>
                        <w:r>
                          <w:rPr>
                            <w:color w:val="231F20"/>
                            <w:w w:val="85"/>
                            <w:sz w:val="28"/>
                          </w:rPr>
                          <w:t>plan, bring this information:</w:t>
                        </w:r>
                      </w:p>
                      <w:p w14:paraId="68830080" w14:textId="77777777" w:rsidR="00BA4AE2" w:rsidRDefault="00000000">
                        <w:pPr>
                          <w:spacing w:before="193" w:line="302" w:lineRule="auto"/>
                          <w:ind w:left="8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Names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doctors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each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person</w:t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4"/>
                          </w:rPr>
                          <w:t xml:space="preserve">visits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Names of medicines each person takes Name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your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family’s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preferred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>hospital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Applying</w:t>
      </w:r>
      <w:r w:rsidRPr="00CA0687">
        <w:rPr>
          <w:rFonts w:asciiTheme="minorHAnsi" w:hAnsiTheme="minorHAnsi" w:cstheme="minorHAnsi"/>
          <w:b/>
          <w:bCs/>
          <w:color w:val="231F20"/>
          <w:spacing w:val="1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for</w:t>
      </w:r>
      <w:r w:rsidRPr="00CA0687">
        <w:rPr>
          <w:rFonts w:asciiTheme="minorHAnsi" w:hAnsiTheme="minorHAnsi" w:cstheme="minorHAnsi"/>
          <w:b/>
          <w:bCs/>
          <w:color w:val="231F20"/>
          <w:spacing w:val="2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health</w:t>
      </w:r>
      <w:r w:rsidRPr="00CA0687">
        <w:rPr>
          <w:rFonts w:asciiTheme="minorHAnsi" w:hAnsiTheme="minorHAnsi" w:cstheme="minorHAnsi"/>
          <w:b/>
          <w:bCs/>
          <w:color w:val="231F20"/>
          <w:spacing w:val="1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insurance</w:t>
      </w:r>
      <w:r w:rsidRPr="00CA0687">
        <w:rPr>
          <w:rFonts w:asciiTheme="minorHAnsi" w:hAnsiTheme="minorHAnsi" w:cstheme="minorHAnsi"/>
          <w:b/>
          <w:bCs/>
          <w:color w:val="231F20"/>
          <w:spacing w:val="2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can</w:t>
      </w:r>
      <w:r w:rsidRPr="00CA0687">
        <w:rPr>
          <w:rFonts w:asciiTheme="minorHAnsi" w:hAnsiTheme="minorHAnsi" w:cstheme="minorHAnsi"/>
          <w:b/>
          <w:bCs/>
          <w:color w:val="231F20"/>
          <w:spacing w:val="2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be</w:t>
      </w:r>
      <w:r w:rsidRPr="00CA0687">
        <w:rPr>
          <w:rFonts w:asciiTheme="minorHAnsi" w:hAnsiTheme="minorHAnsi" w:cstheme="minorHAnsi"/>
          <w:b/>
          <w:bCs/>
          <w:color w:val="231F20"/>
          <w:spacing w:val="1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spacing w:val="-2"/>
          <w:w w:val="75"/>
          <w:sz w:val="40"/>
          <w:szCs w:val="40"/>
        </w:rPr>
        <w:t>confusing.</w:t>
      </w:r>
    </w:p>
    <w:p w14:paraId="30EF18D7" w14:textId="1274ECFF" w:rsidR="00BA4AE2" w:rsidRPr="00CA0687" w:rsidRDefault="00000000">
      <w:pPr>
        <w:pStyle w:val="Title"/>
        <w:rPr>
          <w:rFonts w:asciiTheme="minorHAnsi" w:hAnsiTheme="minorHAnsi" w:cstheme="minorHAnsi"/>
          <w:b/>
          <w:bCs/>
          <w:sz w:val="40"/>
          <w:szCs w:val="40"/>
        </w:rPr>
      </w:pP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We’re</w:t>
      </w:r>
      <w:r w:rsidRPr="00CA0687">
        <w:rPr>
          <w:rFonts w:asciiTheme="minorHAnsi" w:hAnsiTheme="minorHAnsi" w:cstheme="minorHAnsi"/>
          <w:b/>
          <w:bCs/>
          <w:color w:val="231F20"/>
          <w:spacing w:val="-2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here</w:t>
      </w:r>
      <w:r w:rsidRPr="00CA0687">
        <w:rPr>
          <w:rFonts w:asciiTheme="minorHAnsi" w:hAnsiTheme="minorHAnsi" w:cstheme="minorHAnsi"/>
          <w:b/>
          <w:bCs/>
          <w:color w:val="231F20"/>
          <w:spacing w:val="-1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w w:val="75"/>
          <w:sz w:val="40"/>
          <w:szCs w:val="40"/>
        </w:rPr>
        <w:t>to</w:t>
      </w:r>
      <w:r w:rsidRPr="00CA0687">
        <w:rPr>
          <w:rFonts w:asciiTheme="minorHAnsi" w:hAnsiTheme="minorHAnsi" w:cstheme="minorHAnsi"/>
          <w:b/>
          <w:bCs/>
          <w:color w:val="231F20"/>
          <w:spacing w:val="-1"/>
          <w:sz w:val="40"/>
          <w:szCs w:val="40"/>
        </w:rPr>
        <w:t xml:space="preserve"> </w:t>
      </w:r>
      <w:r w:rsidRPr="00CA0687">
        <w:rPr>
          <w:rFonts w:asciiTheme="minorHAnsi" w:hAnsiTheme="minorHAnsi" w:cstheme="minorHAnsi"/>
          <w:b/>
          <w:bCs/>
          <w:color w:val="231F20"/>
          <w:spacing w:val="-2"/>
          <w:w w:val="75"/>
          <w:sz w:val="40"/>
          <w:szCs w:val="40"/>
        </w:rPr>
        <w:t>help.</w:t>
      </w:r>
    </w:p>
    <w:p w14:paraId="5F98CF56" w14:textId="5F531444" w:rsidR="00BA4AE2" w:rsidRDefault="00CA068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D5798F4" wp14:editId="4A500F1D">
                <wp:simplePos x="0" y="0"/>
                <wp:positionH relativeFrom="column">
                  <wp:posOffset>4594860</wp:posOffset>
                </wp:positionH>
                <wp:positionV relativeFrom="paragraph">
                  <wp:posOffset>130175</wp:posOffset>
                </wp:positionV>
                <wp:extent cx="2688590" cy="1226820"/>
                <wp:effectExtent l="0" t="0" r="16510" b="11430"/>
                <wp:wrapNone/>
                <wp:docPr id="1740317533" name="Text Box 1740317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53D9" w14:textId="77777777" w:rsidR="00CA0687" w:rsidRPr="00CA0687" w:rsidRDefault="00CA0687" w:rsidP="00CA06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 your organization’s logo here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98F4" id="Text Box 1740317533" o:spid="_x0000_s1055" type="#_x0000_t202" style="position:absolute;margin-left:361.8pt;margin-top:10.25pt;width:211.7pt;height:96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">
                <v:textbox>
                  <w:txbxContent>
                    <w:p w14:paraId="597153D9" w14:textId="77777777" w:rsidR="00CA0687" w:rsidRPr="00CA0687" w:rsidRDefault="00CA0687" w:rsidP="00CA06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06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 your organization’s logo here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B2F8039" wp14:editId="2584B74E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3696970" cy="1040130"/>
                <wp:effectExtent l="0" t="0" r="17780" b="26670"/>
                <wp:wrapNone/>
                <wp:docPr id="165780705" name="Text Box 165780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9DED" w14:textId="77777777" w:rsidR="00CA0687" w:rsidRPr="00CA0687" w:rsidRDefault="00CA0687" w:rsidP="00CA06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CA0687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8039" id="Text Box 165780705" o:spid="_x0000_s1056" type="#_x0000_t202" style="position:absolute;margin-left:27pt;margin-top:10.8pt;width:291.1pt;height:81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">
                <v:textbox>
                  <w:txbxContent>
                    <w:p w14:paraId="61399DED" w14:textId="77777777" w:rsidR="00CA0687" w:rsidRPr="00CA0687" w:rsidRDefault="00CA0687" w:rsidP="00CA0687">
                      <w:pPr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CA0687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04571147" w14:textId="4FF1B0F0" w:rsidR="00BA4AE2" w:rsidRDefault="00BA4AE2">
      <w:pPr>
        <w:pStyle w:val="BodyText"/>
        <w:rPr>
          <w:sz w:val="20"/>
        </w:rPr>
      </w:pPr>
    </w:p>
    <w:p w14:paraId="1B3E8E03" w14:textId="3333A524" w:rsidR="00BA4AE2" w:rsidRDefault="00BA4AE2">
      <w:pPr>
        <w:pStyle w:val="BodyText"/>
        <w:rPr>
          <w:sz w:val="20"/>
        </w:rPr>
      </w:pPr>
    </w:p>
    <w:p w14:paraId="49DACBED" w14:textId="77777777" w:rsidR="00BA4AE2" w:rsidRDefault="00BA4AE2">
      <w:pPr>
        <w:pStyle w:val="BodyText"/>
        <w:rPr>
          <w:sz w:val="20"/>
        </w:rPr>
      </w:pPr>
    </w:p>
    <w:p w14:paraId="69CE1DD5" w14:textId="77777777" w:rsidR="00BA4AE2" w:rsidRDefault="00BA4AE2">
      <w:pPr>
        <w:pStyle w:val="BodyText"/>
        <w:rPr>
          <w:sz w:val="20"/>
        </w:rPr>
      </w:pPr>
    </w:p>
    <w:p w14:paraId="235B734F" w14:textId="77777777" w:rsidR="00BA4AE2" w:rsidRDefault="00BA4AE2">
      <w:pPr>
        <w:pStyle w:val="BodyText"/>
        <w:rPr>
          <w:sz w:val="20"/>
        </w:rPr>
      </w:pPr>
    </w:p>
    <w:p w14:paraId="06636C01" w14:textId="77777777" w:rsidR="00BA4AE2" w:rsidRDefault="00BA4AE2">
      <w:pPr>
        <w:pStyle w:val="BodyText"/>
        <w:rPr>
          <w:sz w:val="20"/>
        </w:rPr>
      </w:pPr>
    </w:p>
    <w:p w14:paraId="2F330EB9" w14:textId="77777777" w:rsidR="00BA4AE2" w:rsidRDefault="00BA4AE2">
      <w:pPr>
        <w:pStyle w:val="BodyText"/>
        <w:rPr>
          <w:sz w:val="18"/>
        </w:rPr>
      </w:pPr>
    </w:p>
    <w:p w14:paraId="54C89710" w14:textId="77777777" w:rsidR="00BA4AE2" w:rsidRDefault="00000000">
      <w:pPr>
        <w:pStyle w:val="BodyText"/>
        <w:spacing w:before="94"/>
        <w:ind w:left="909" w:right="909"/>
        <w:jc w:val="center"/>
      </w:pPr>
      <w:r>
        <w:rPr>
          <w:color w:val="231F20"/>
          <w:w w:val="75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w w:val="75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call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HealthCare.gov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call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center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help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(800)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318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  <w:w w:val="75"/>
        </w:rPr>
        <w:t>2596</w:t>
      </w:r>
    </w:p>
    <w:sectPr w:rsidR="00BA4AE2">
      <w:type w:val="continuous"/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AE2"/>
    <w:rsid w:val="001D4BDD"/>
    <w:rsid w:val="00751E65"/>
    <w:rsid w:val="00BA4AE2"/>
    <w:rsid w:val="00C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A5A"/>
  <w15:docId w15:val="{F40C151A-A0AB-44F1-B9AB-758DF3AD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44" w:lineRule="exact"/>
      <w:ind w:left="909" w:right="909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148</Characters>
  <Application>Microsoft Office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Checklist-of-Info-to-Bring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Checklist-of-Info-to-Bring</dc:title>
  <cp:lastModifiedBy>Ayisat Odeyale</cp:lastModifiedBy>
  <cp:revision>2</cp:revision>
  <dcterms:created xsi:type="dcterms:W3CDTF">2023-09-20T16:12:00Z</dcterms:created>
  <dcterms:modified xsi:type="dcterms:W3CDTF">2023-09-20T16:36:00Z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17.00</vt:lpwstr>
  </property>
  <property fmtid="{D5CDD505-2E9C-101B-9397-08002B2CF9AE}" pid="6" name="GrammarlyDocumentId">
    <vt:lpwstr>f0974a27ba5c7f0b5717cdbd6a422b2d300abe986ac55f83bdc8aa96751ad544</vt:lpwstr>
  </property>
</Properties>
</file>