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5778</wp:posOffset>
                </wp:positionH>
                <wp:positionV relativeFrom="page">
                  <wp:posOffset>434314</wp:posOffset>
                </wp:positionV>
                <wp:extent cx="7766684" cy="101981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66684" cy="1019810"/>
                          <a:chExt cx="7766684" cy="10198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66684" cy="10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66684" h="1019810">
                                <a:moveTo>
                                  <a:pt x="77666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721"/>
                                </a:lnTo>
                                <a:lnTo>
                                  <a:pt x="7766621" y="1019721"/>
                                </a:lnTo>
                                <a:lnTo>
                                  <a:pt x="7766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66684" cy="1019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bidi/>
                                <w:spacing w:before="267"/>
                                <w:ind w:right="1196" w:left="0" w:firstLine="0"/>
                                <w:jc w:val="right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5"/>
                                  <w:sz w:val="44"/>
                                  <w:szCs w:val="44"/>
                                  <w:rtl/>
                                </w:rPr>
                                <w:t>ھل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44"/>
                                  <w:szCs w:val="44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4"/>
                                  <w:szCs w:val="44"/>
                                  <w:rtl/>
                                </w:rPr>
                                <w:t>ﺗﻘدم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5"/>
                                  <w:sz w:val="44"/>
                                  <w:szCs w:val="44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4"/>
                                  <w:szCs w:val="44"/>
                                  <w:rtl/>
                                </w:rPr>
                                <w:t>طﻠﺑ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position w:val="-2"/>
                                  <w:sz w:val="44"/>
                                  <w:szCs w:val="44"/>
                                  <w:rtl/>
                                </w:rPr>
                                <w:t>ً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4"/>
                                  <w:szCs w:val="44"/>
                                  <w:rtl/>
                                </w:rPr>
                                <w:t>ﺎ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5"/>
                                  <w:sz w:val="44"/>
                                  <w:szCs w:val="44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4"/>
                                  <w:szCs w:val="44"/>
                                  <w:rtl/>
                                </w:rPr>
                                <w:t>ﻟﻠﺗﺄﻣﯾن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44"/>
                                  <w:szCs w:val="44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4"/>
                                  <w:szCs w:val="44"/>
                                  <w:rtl/>
                                </w:rPr>
                                <w:t>ﻋﻠﻰ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44"/>
                                  <w:szCs w:val="44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4"/>
                                  <w:szCs w:val="44"/>
                                  <w:rtl/>
                                </w:rPr>
                                <w:t>اﻟﻣوﻗﻊ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44"/>
                                  <w:szCs w:val="44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4"/>
                                  <w:szCs w:val="44"/>
                                  <w:rtl/>
                                </w:rPr>
                                <w:t>اﻹﻟﻛﺗروﻧﻲ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42"/>
                                  <w:szCs w:val="42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2"/>
                                  <w:szCs w:val="42"/>
                                </w:rPr>
                                <w:t>HealthCare.gov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4"/>
                                  <w:szCs w:val="44"/>
                                  <w:rtl/>
                                </w:rPr>
                                <w:t>؟</w:t>
                              </w:r>
                            </w:p>
                            <w:p>
                              <w:pPr>
                                <w:bidi/>
                                <w:spacing w:before="76"/>
                                <w:ind w:right="1749" w:left="1738" w:firstLine="0"/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5"/>
                                  <w:sz w:val="38"/>
                                  <w:szCs w:val="38"/>
                                  <w:rtl/>
                                </w:rPr>
                                <w:t>ﯾﺟب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أن ﺗﻛون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ھذه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اﻟﻣﻌﻠوﻣﺎت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ﻓﻲ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ﻣﺗﻧﺎول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ﯾدك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ﻟﻣﺳﺎﻋدﺗك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ﻓﻲ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إﻛﻣﺎل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اﻟطﻠ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8"/>
                                  <w:szCs w:val="38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455pt;margin-top:34.198002pt;width:611.550pt;height:80.3pt;mso-position-horizontal-relative:page;mso-position-vertical-relative:page;z-index:15730176" id="docshapegroup1" coordorigin="9,684" coordsize="12231,1606">
                <v:rect style="position:absolute;left:9;top:683;width:12231;height:1606" id="docshape2" filled="true" fillcolor="#fec249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;top:683;width:12231;height:1606" type="#_x0000_t202" id="docshape3" filled="false" stroked="false">
                  <v:textbox inset="0,0,0,0">
                    <w:txbxContent>
                      <w:p>
                        <w:pPr>
                          <w:bidi/>
                          <w:spacing w:before="267"/>
                          <w:ind w:right="1196" w:left="0" w:firstLine="0"/>
                          <w:jc w:val="right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44"/>
                            <w:szCs w:val="44"/>
                            <w:rtl/>
                          </w:rPr>
                          <w:t>؟</w:t>
                        </w:r>
                        <w:r>
                          <w:rPr>
                            <w:b/>
                            <w:bCs/>
                            <w:color w:val="231F20"/>
                            <w:sz w:val="42"/>
                            <w:szCs w:val="42"/>
                          </w:rPr>
                          <w:t>HealthCare.gov</w:t>
                        </w:r>
                        <w:r>
                          <w:rPr>
                            <w:b/>
                            <w:bCs/>
                            <w:color w:val="231F20"/>
                            <w:spacing w:val="-1"/>
                            <w:sz w:val="42"/>
                            <w:szCs w:val="42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44"/>
                            <w:szCs w:val="44"/>
                            <w:rtl/>
                          </w:rPr>
                          <w:t>ﻲﻧورﺗﻛﻟﻹا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44"/>
                            <w:szCs w:val="4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44"/>
                            <w:szCs w:val="44"/>
                            <w:rtl/>
                          </w:rPr>
                          <w:t>ﻊﻗوﻣﻟا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44"/>
                            <w:szCs w:val="4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44"/>
                            <w:szCs w:val="44"/>
                            <w:rtl/>
                          </w:rPr>
                          <w:t>ﻰﻠﻋ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44"/>
                            <w:szCs w:val="4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44"/>
                            <w:szCs w:val="44"/>
                            <w:rtl/>
                          </w:rPr>
                          <w:t>نﯾﻣﺄﺗﻠﻟ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44"/>
                            <w:szCs w:val="4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44"/>
                            <w:szCs w:val="44"/>
                            <w:rtl/>
                          </w:rPr>
                          <w:t>ﺎ</w:t>
                        </w:r>
                        <w:r>
                          <w:rPr>
                            <w:b/>
                            <w:bCs/>
                            <w:color w:val="231F20"/>
                            <w:position w:val="-2"/>
                            <w:sz w:val="44"/>
                            <w:szCs w:val="44"/>
                            <w:rtl/>
                          </w:rPr>
                          <w:t>ً</w:t>
                        </w:r>
                        <w:r>
                          <w:rPr>
                            <w:b/>
                            <w:bCs/>
                            <w:color w:val="231F20"/>
                            <w:sz w:val="44"/>
                            <w:szCs w:val="44"/>
                            <w:rtl/>
                          </w:rPr>
                          <w:t>ﺑﻠط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44"/>
                            <w:szCs w:val="4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44"/>
                            <w:szCs w:val="44"/>
                            <w:rtl/>
                          </w:rPr>
                          <w:t>مدﻘﺗ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44"/>
                            <w:szCs w:val="4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44"/>
                            <w:szCs w:val="44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44"/>
                            <w:szCs w:val="44"/>
                            <w:rtl/>
                          </w:rPr>
                          <w:t>ھ</w:t>
                        </w:r>
                      </w:p>
                      <w:p>
                        <w:pPr>
                          <w:bidi/>
                          <w:spacing w:before="76"/>
                          <w:ind w:right="1749" w:left="1738" w:firstLine="0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بﻠطﻟا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لﺎﻣﻛإ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ﻲﻓ</w:t>
                        </w:r>
                        <w:r>
                          <w:rPr>
                            <w:b/>
                            <w:bCs/>
                            <w:color w:val="231F20"/>
                            <w:spacing w:val="-1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كﺗدﻋﺎﺳﻣﻟ</w:t>
                        </w:r>
                        <w:r>
                          <w:rPr>
                            <w:b/>
                            <w:bCs/>
                            <w:color w:val="231F20"/>
                            <w:spacing w:val="-3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كدﯾ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لوﺎﻧﺗﻣ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ﻲﻓ</w:t>
                        </w:r>
                        <w:r>
                          <w:rPr>
                            <w:b/>
                            <w:bCs/>
                            <w:color w:val="231F20"/>
                            <w:spacing w:val="-1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تﺎﻣوﻠﻌﻣﻟا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هذھ</w:t>
                        </w:r>
                        <w:r>
                          <w:rPr>
                            <w:b/>
                            <w:bCs/>
                            <w:color w:val="231F20"/>
                            <w:spacing w:val="-1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8"/>
                            <w:szCs w:val="38"/>
                            <w:rtl/>
                          </w:rPr>
                          <w:t>نوﻛﺗ نأ</w:t>
                        </w:r>
                        <w:r>
                          <w:rPr>
                            <w:b/>
                            <w:bCs/>
                            <w:color w:val="231F20"/>
                            <w:spacing w:val="-1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38"/>
                            <w:szCs w:val="38"/>
                            <w:rtl/>
                          </w:rPr>
                          <w:t>بﺟ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38"/>
                            <w:szCs w:val="38"/>
                            <w:rtl/>
                          </w:rPr>
                          <w:t>ﯾ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9"/>
        </w:rPr>
      </w:pPr>
    </w:p>
    <w:p>
      <w:pPr>
        <w:tabs>
          <w:tab w:pos="3939" w:val="left" w:leader="none"/>
        </w:tabs>
        <w:spacing w:line="240" w:lineRule="auto"/>
        <w:ind w:left="422" w:right="0" w:firstLine="0"/>
        <w:rPr>
          <w:rFonts w:ascii="Times New Roman"/>
          <w:sz w:val="20"/>
        </w:rPr>
      </w:pPr>
      <w:r>
        <w:rPr>
          <w:rFonts w:ascii="Times New Roman"/>
          <w:position w:val="340"/>
          <w:sz w:val="20"/>
        </w:rPr>
        <mc:AlternateContent>
          <mc:Choice Requires="wps">
            <w:drawing>
              <wp:inline distT="0" distB="0" distL="0" distR="0">
                <wp:extent cx="2096135" cy="2322830"/>
                <wp:effectExtent l="0" t="0" r="0" b="1269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096135" cy="2322830"/>
                          <a:chExt cx="2096135" cy="23228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096135" cy="2322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2322830">
                                <a:moveTo>
                                  <a:pt x="2095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2309"/>
                                </a:lnTo>
                                <a:lnTo>
                                  <a:pt x="2095550" y="2322309"/>
                                </a:lnTo>
                                <a:lnTo>
                                  <a:pt x="209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85404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785404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0" y="142697"/>
                                </a:move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096135" cy="2322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bidi/>
                                <w:spacing w:before="246"/>
                                <w:ind w:right="1498" w:left="1459" w:firstLine="0"/>
                                <w:jc w:val="center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5"/>
                                  <w:sz w:val="26"/>
                                  <w:szCs w:val="26"/>
                                  <w:u w:val="thick" w:color="FFFFFF"/>
                                  <w:rtl/>
                                </w:rPr>
                                <w:t>ﻣﮭ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5"/>
                                  <w:sz w:val="26"/>
                                  <w:szCs w:val="26"/>
                                  <w:u w:val="thick" w:color="FFFFFF"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5"/>
                                  <w:sz w:val="26"/>
                                  <w:szCs w:val="26"/>
                                  <w:rtl/>
                                </w:rPr>
                              </w:r>
                            </w:p>
                            <w:p>
                              <w:pPr>
                                <w:bidi/>
                                <w:spacing w:line="294" w:lineRule="exact" w:before="153"/>
                                <w:ind w:right="0" w:left="676" w:firstLine="0"/>
                                <w:jc w:val="lef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5"/>
                                  <w:sz w:val="26"/>
                                  <w:szCs w:val="26"/>
                                  <w:rtl/>
                                </w:rPr>
                                <w:t>ھل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ﺗﺷﻣل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وظﯾﻔﺗك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وظﯾﻔ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ﺔ</w:t>
                              </w:r>
                            </w:p>
                            <w:p>
                              <w:pPr>
                                <w:bidi/>
                                <w:spacing w:line="334" w:lineRule="exact" w:before="0"/>
                                <w:ind w:right="0" w:left="674" w:firstLine="0"/>
                                <w:jc w:val="lef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position w:val="2"/>
                                  <w:sz w:val="26"/>
                                  <w:szCs w:val="26"/>
                                  <w:rtl/>
                                </w:rPr>
                                <w:t>زوﺟك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position w:val="2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3"/>
                                  <w:position w:val="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position w:val="2"/>
                                  <w:sz w:val="26"/>
                                  <w:szCs w:val="26"/>
                                  <w:rtl/>
                                </w:rPr>
                                <w:t>ﺗﺄﻣﯾﻧ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position w:val="4"/>
                                  <w:sz w:val="26"/>
                                  <w:szCs w:val="26"/>
                                  <w:rtl/>
                                </w:rPr>
                                <w:t>ً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position w:val="2"/>
                                  <w:sz w:val="26"/>
                                  <w:szCs w:val="26"/>
                                  <w:rtl/>
                                </w:rPr>
                                <w:t>ﺎ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3"/>
                                  <w:position w:val="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position w:val="2"/>
                                  <w:sz w:val="26"/>
                                  <w:szCs w:val="26"/>
                                  <w:rtl/>
                                </w:rPr>
                                <w:t>ﺻﺣﯾ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ً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position w:val="2"/>
                                  <w:sz w:val="26"/>
                                  <w:szCs w:val="26"/>
                                  <w:rtl/>
                                </w:rPr>
                                <w:t>ﺎ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position w:val="2"/>
                                  <w:sz w:val="26"/>
                                  <w:szCs w:val="26"/>
                                  <w:rtl/>
                                </w:rPr>
                                <w:t>؟</w:t>
                              </w:r>
                            </w:p>
                            <w:p>
                              <w:pPr>
                                <w:bidi/>
                                <w:spacing w:line="249" w:lineRule="auto" w:before="135"/>
                                <w:ind w:right="383" w:left="673" w:firstLine="528"/>
                                <w:jc w:val="both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إذا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ﻛﺎﻧت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اﻹﺟﺎﺑﺔ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ﻧﻌم، ﺳﺗﺣﺗﺎج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إﻟﻰ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اﻟﻣﻌﻠوﻣﺎت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ﻋن ﻛﻠﻔﺔ اﻟﺗﺄﻣﯾن ﻟﻠﻣوظف ﻓﻘ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ط</w:t>
                              </w:r>
                            </w:p>
                            <w:p>
                              <w:pPr>
                                <w:bidi/>
                                <w:spacing w:before="4"/>
                                <w:ind w:right="1054" w:left="0" w:firstLine="0"/>
                                <w:jc w:val="both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ﻟﯾس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ﻟﻛل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اﻷﺳرة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65.05pt;height:182.9pt;mso-position-horizontal-relative:char;mso-position-vertical-relative:line" id="docshapegroup4" coordorigin="0,0" coordsize="3301,3658">
                <v:rect style="position:absolute;left:0;top:0;width:3301;height:3658" id="docshape5" filled="true" fillcolor="#185576" stroked="false">
                  <v:fill type="solid"/>
                </v:rect>
                <v:rect style="position:absolute;left:2811;top:705;width:225;height:225" id="docshape6" filled="true" fillcolor="#ffffff" stroked="false">
                  <v:fill type="solid"/>
                </v:rect>
                <v:rect style="position:absolute;left:2811;top:705;width:225;height:225" id="docshape7" filled="false" stroked="true" strokeweight="1.5pt" strokecolor="#fbb040">
                  <v:stroke dashstyle="solid"/>
                </v:rect>
                <v:shape style="position:absolute;left:0;top:0;width:3301;height:3658" type="#_x0000_t202" id="docshape8" filled="false" stroked="false">
                  <v:textbox inset="0,0,0,0">
                    <w:txbxContent>
                      <w:p>
                        <w:pPr>
                          <w:bidi/>
                          <w:spacing w:before="246"/>
                          <w:ind w:right="1498" w:left="1459" w:firstLine="0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5"/>
                            <w:sz w:val="26"/>
                            <w:szCs w:val="26"/>
                            <w:rtl/>
                          </w:rPr>
                        </w:r>
                        <w:r>
                          <w:rPr>
                            <w:b/>
                            <w:bCs/>
                            <w:color w:val="FFFFFF"/>
                            <w:spacing w:val="-5"/>
                            <w:sz w:val="26"/>
                            <w:szCs w:val="26"/>
                            <w:u w:val="thick" w:color="FFFFFF"/>
                            <w:rtl/>
                          </w:rPr>
                          <w:t>مﮭ</w:t>
                        </w:r>
                        <w:r>
                          <w:rPr>
                            <w:b/>
                            <w:bCs/>
                            <w:color w:val="FFFFFF"/>
                            <w:spacing w:val="-5"/>
                            <w:sz w:val="26"/>
                            <w:szCs w:val="26"/>
                            <w:u w:val="thick" w:color="FFFFFF"/>
                            <w:rtl/>
                          </w:rPr>
                          <w:t>ﻣ</w:t>
                        </w:r>
                        <w:r>
                          <w:rPr>
                            <w:b/>
                            <w:bCs/>
                            <w:color w:val="FFFFFF"/>
                            <w:spacing w:val="-5"/>
                            <w:sz w:val="26"/>
                            <w:szCs w:val="26"/>
                            <w:rtl/>
                          </w:rPr>
                        </w:r>
                      </w:p>
                      <w:p>
                        <w:pPr>
                          <w:bidi/>
                          <w:spacing w:line="294" w:lineRule="exact" w:before="153"/>
                          <w:ind w:right="0" w:left="676" w:firstLine="0"/>
                          <w:jc w:val="lef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26"/>
                            <w:szCs w:val="26"/>
                            <w:rtl/>
                          </w:rPr>
                          <w:t>ﺔﻔﯾظو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26"/>
                            <w:szCs w:val="26"/>
                            <w:rtl/>
                          </w:rPr>
                          <w:t>وأ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26"/>
                            <w:szCs w:val="26"/>
                            <w:rtl/>
                          </w:rPr>
                          <w:t>كﺗﻔﯾظو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26"/>
                            <w:szCs w:val="26"/>
                            <w:rtl/>
                          </w:rPr>
                          <w:t>لﻣﺷﺗ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5"/>
                            <w:sz w:val="26"/>
                            <w:szCs w:val="26"/>
                            <w:rtl/>
                          </w:rPr>
                          <w:t>ل</w:t>
                        </w:r>
                        <w:r>
                          <w:rPr>
                            <w:b/>
                            <w:bCs/>
                            <w:color w:val="FFFFFF"/>
                            <w:spacing w:val="-5"/>
                            <w:sz w:val="26"/>
                            <w:szCs w:val="26"/>
                            <w:rtl/>
                          </w:rPr>
                          <w:t>ھ</w:t>
                        </w:r>
                      </w:p>
                      <w:p>
                        <w:pPr>
                          <w:bidi/>
                          <w:spacing w:line="334" w:lineRule="exact" w:before="0"/>
                          <w:ind w:right="0" w:left="674" w:firstLine="0"/>
                          <w:jc w:val="lef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position w:val="2"/>
                            <w:sz w:val="26"/>
                            <w:szCs w:val="26"/>
                            <w:rtl/>
                          </w:rPr>
                          <w:t>؟ﺎ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26"/>
                            <w:szCs w:val="26"/>
                            <w:rtl/>
                          </w:rPr>
                          <w:t>ً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position w:val="2"/>
                            <w:sz w:val="26"/>
                            <w:szCs w:val="26"/>
                            <w:rtl/>
                          </w:rPr>
                          <w:t>ﯾﺣﺻ</w:t>
                        </w:r>
                        <w:r>
                          <w:rPr>
                            <w:b/>
                            <w:bCs/>
                            <w:color w:val="FFFFFF"/>
                            <w:spacing w:val="-13"/>
                            <w:position w:val="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position w:val="2"/>
                            <w:sz w:val="26"/>
                            <w:szCs w:val="26"/>
                            <w:rtl/>
                          </w:rPr>
                          <w:t>ﺎ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position w:val="4"/>
                            <w:sz w:val="26"/>
                            <w:szCs w:val="26"/>
                            <w:rtl/>
                          </w:rPr>
                          <w:t>ً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position w:val="2"/>
                            <w:sz w:val="26"/>
                            <w:szCs w:val="26"/>
                            <w:rtl/>
                          </w:rPr>
                          <w:t>ﻧﯾﻣﺄﺗ</w:t>
                        </w:r>
                        <w:r>
                          <w:rPr>
                            <w:b/>
                            <w:bCs/>
                            <w:color w:val="FFFFFF"/>
                            <w:spacing w:val="-13"/>
                            <w:position w:val="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position w:val="2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position w:val="2"/>
                            <w:sz w:val="26"/>
                            <w:szCs w:val="26"/>
                            <w:rtl/>
                          </w:rPr>
                          <w:t>كﺟو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position w:val="2"/>
                            <w:sz w:val="26"/>
                            <w:szCs w:val="26"/>
                            <w:rtl/>
                          </w:rPr>
                          <w:t>ز</w:t>
                        </w:r>
                      </w:p>
                      <w:p>
                        <w:pPr>
                          <w:bidi/>
                          <w:spacing w:line="249" w:lineRule="auto" w:before="135"/>
                          <w:ind w:right="383" w:left="673" w:firstLine="528"/>
                          <w:jc w:val="both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،مﻌﻧ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ﺔﺑﺎﺟﻹا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تﻧﺎﻛ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اذإ نﻋ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تﺎﻣوﻠﻌﻣﻟا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ﻰﻟإ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جﺎﺗﺣﺗﺳ طﻘﻓ فظوﻣﻠﻟ نﯾﻣﺄﺗﻟا ﺔﻔﻠ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ﻛ</w:t>
                        </w:r>
                      </w:p>
                      <w:p>
                        <w:pPr>
                          <w:bidi/>
                          <w:spacing w:before="4"/>
                          <w:ind w:right="1054" w:left="0" w:firstLine="0"/>
                          <w:jc w:val="both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.(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ةرﺳﻷا</w:t>
                        </w:r>
                        <w:r>
                          <w:rPr>
                            <w:b/>
                            <w:bCs/>
                            <w:color w:val="FFFFFF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لﻛﻟ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26"/>
                            <w:szCs w:val="26"/>
                            <w:rtl/>
                          </w:rPr>
                          <w:t>سﯾﻟ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26"/>
                            <w:szCs w:val="26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position w:val="340"/>
          <w:sz w:val="20"/>
        </w:rPr>
      </w:r>
      <w:r>
        <w:rPr>
          <w:rFonts w:ascii="Times New Roman"/>
          <w:position w:val="340"/>
          <w:sz w:val="20"/>
        </w:rPr>
        <w:tab/>
      </w: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041900" cy="4676775"/>
                <wp:effectExtent l="0" t="0" r="0" b="0"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5041900" cy="4676775"/>
                          <a:chExt cx="5041900" cy="46767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4533328" y="435800"/>
                            <a:ext cx="142875" cy="1852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852295">
                                <a:moveTo>
                                  <a:pt x="0" y="142697"/>
                                </a:move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close/>
                              </a:path>
                              <a:path w="142875" h="1852295">
                                <a:moveTo>
                                  <a:pt x="0" y="413499"/>
                                </a:moveTo>
                                <a:lnTo>
                                  <a:pt x="142697" y="413499"/>
                                </a:lnTo>
                                <a:lnTo>
                                  <a:pt x="142697" y="270802"/>
                                </a:lnTo>
                                <a:lnTo>
                                  <a:pt x="0" y="270802"/>
                                </a:lnTo>
                                <a:lnTo>
                                  <a:pt x="0" y="413499"/>
                                </a:lnTo>
                                <a:close/>
                              </a:path>
                              <a:path w="142875" h="1852295">
                                <a:moveTo>
                                  <a:pt x="0" y="684288"/>
                                </a:moveTo>
                                <a:lnTo>
                                  <a:pt x="142697" y="684288"/>
                                </a:lnTo>
                                <a:lnTo>
                                  <a:pt x="142697" y="541591"/>
                                </a:lnTo>
                                <a:lnTo>
                                  <a:pt x="0" y="541591"/>
                                </a:lnTo>
                                <a:lnTo>
                                  <a:pt x="0" y="684288"/>
                                </a:lnTo>
                                <a:close/>
                              </a:path>
                              <a:path w="142875" h="1852295">
                                <a:moveTo>
                                  <a:pt x="0" y="1132890"/>
                                </a:moveTo>
                                <a:lnTo>
                                  <a:pt x="142697" y="1132890"/>
                                </a:lnTo>
                                <a:lnTo>
                                  <a:pt x="142697" y="990193"/>
                                </a:lnTo>
                                <a:lnTo>
                                  <a:pt x="0" y="990193"/>
                                </a:lnTo>
                                <a:lnTo>
                                  <a:pt x="0" y="1132890"/>
                                </a:lnTo>
                                <a:close/>
                              </a:path>
                              <a:path w="142875" h="1852295">
                                <a:moveTo>
                                  <a:pt x="0" y="1403692"/>
                                </a:moveTo>
                                <a:lnTo>
                                  <a:pt x="142697" y="1403692"/>
                                </a:lnTo>
                                <a:lnTo>
                                  <a:pt x="142697" y="1260995"/>
                                </a:lnTo>
                                <a:lnTo>
                                  <a:pt x="0" y="1260995"/>
                                </a:lnTo>
                                <a:lnTo>
                                  <a:pt x="0" y="1403692"/>
                                </a:lnTo>
                                <a:close/>
                              </a:path>
                              <a:path w="142875" h="1852295">
                                <a:moveTo>
                                  <a:pt x="0" y="1852294"/>
                                </a:moveTo>
                                <a:lnTo>
                                  <a:pt x="142697" y="1852294"/>
                                </a:lnTo>
                                <a:lnTo>
                                  <a:pt x="142697" y="1709597"/>
                                </a:lnTo>
                                <a:lnTo>
                                  <a:pt x="0" y="1709597"/>
                                </a:lnTo>
                                <a:lnTo>
                                  <a:pt x="0" y="1852294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412087" y="2898546"/>
                            <a:ext cx="362331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310" h="1778000">
                                <a:moveTo>
                                  <a:pt x="3622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622979" y="1778000"/>
                                </a:lnTo>
                                <a:lnTo>
                                  <a:pt x="3622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629505" y="36868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629505" y="36868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0" y="142697"/>
                                </a:move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629505" y="4167936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533328" y="2416187"/>
                            <a:ext cx="239395" cy="18948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395" h="1894839">
                                <a:moveTo>
                                  <a:pt x="96177" y="1894446"/>
                                </a:moveTo>
                                <a:lnTo>
                                  <a:pt x="238874" y="1894446"/>
                                </a:lnTo>
                                <a:lnTo>
                                  <a:pt x="238874" y="1751749"/>
                                </a:lnTo>
                                <a:lnTo>
                                  <a:pt x="96177" y="1751749"/>
                                </a:lnTo>
                                <a:lnTo>
                                  <a:pt x="96177" y="1894446"/>
                                </a:lnTo>
                                <a:close/>
                              </a:path>
                              <a:path w="239395" h="1894839">
                                <a:moveTo>
                                  <a:pt x="0" y="142697"/>
                                </a:move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412087" y="2898546"/>
                            <a:ext cx="362331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bidi/>
                                <w:spacing w:before="302"/>
                                <w:ind w:right="0" w:left="388" w:firstLine="0"/>
                                <w:jc w:val="left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ﻟﻺﺳراع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ﻓﻲ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ﻋﻣﻠﯾﺔ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ﺗﻘدﯾم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اﻟطﻠب،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ﺣﺎول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أن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5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ﺗﻛو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ن</w:t>
                              </w:r>
                            </w:p>
                            <w:p>
                              <w:pPr>
                                <w:bidi/>
                                <w:spacing w:before="15"/>
                                <w:ind w:right="0" w:left="388" w:firstLine="0"/>
                                <w:jc w:val="left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اﻟﻣﻌﻠوﻣﺎت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اﻟﺗﺎﻟﯾﺔ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ﺟﺎھزة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ﻋﻧدﻣﺎ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ﺗﻘدم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13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  <w:rtl/>
                                </w:rPr>
                                <w:t>طﻠﺑك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30"/>
                                  <w:szCs w:val="30"/>
                                </w:rPr>
                                <w:t>:</w:t>
                              </w:r>
                            </w:p>
                            <w:p>
                              <w:pPr>
                                <w:bidi/>
                                <w:spacing w:line="249" w:lineRule="auto" w:before="185"/>
                                <w:ind w:right="1712" w:left="847" w:hanging="674"/>
                                <w:jc w:val="lef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إذا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8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ﻛﺎن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8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ﻟدﯾك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8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ﺣﺳﺎب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8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ﻓﻲ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4"/>
                                  <w:szCs w:val="24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HealthCare.gov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،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ﻣﻌﻠوﻣﺎت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اﺳم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اﻟﻣﺳﺗﺧدم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وﻛﻠﻣﺔ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اﻟﻣرو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ر</w:t>
                              </w:r>
                            </w:p>
                            <w:p>
                              <w:pPr>
                                <w:bidi/>
                                <w:spacing w:before="142"/>
                                <w:ind w:right="0" w:left="848" w:firstLine="0"/>
                                <w:jc w:val="lef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ﺑرﯾدك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اﻹﻟﻛﺗروﻧﻲ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وﻛﻠﻣﺔ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اﻟﻣرور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ﻟﺣﺳﺎب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5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ﺑرﯾد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rtl/>
                                </w:rPr>
                                <w:t>ك</w:t>
                              </w:r>
                            </w:p>
                            <w:p>
                              <w:pPr>
                                <w:bidi/>
                                <w:spacing w:before="13"/>
                                <w:ind w:right="0" w:left="847" w:firstLine="0"/>
                                <w:jc w:val="lef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اﻹﻟﻛﺗروﻧ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ﻲ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9050" y="19050"/>
                            <a:ext cx="5003800" cy="2679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bidi/>
                                <w:spacing w:before="175"/>
                                <w:ind w:right="3428" w:left="0" w:firstLine="0"/>
                                <w:jc w:val="righ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5"/>
                                  <w:sz w:val="26"/>
                                  <w:szCs w:val="26"/>
                                  <w:rtl/>
                                </w:rPr>
                                <w:t>ﯾﺟب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ﺗوﻓر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ھذه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اﻟﻣﻌﻠوﻣﺎت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ﻟﻛل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ﺷﺧص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ﻓﻲ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أﺳرﺗك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  <w:p>
                              <w:pPr>
                                <w:bidi/>
                                <w:spacing w:before="111"/>
                                <w:ind w:right="0" w:left="948" w:firstLine="0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اﻷﺳﻣﺎء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اﻟﻛﺎﻣﻠﺔ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ﺣﺳب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ورودھﺎ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ﻓﻲ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اﻟوﺛﺎﺋﻖ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اﻟﺣﻛوﻣﯾﺔ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  <w:p>
                              <w:pPr>
                                <w:bidi/>
                                <w:spacing w:line="430" w:lineRule="atLeast" w:before="0"/>
                                <w:ind w:right="278" w:left="949" w:firstLine="5443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ﺗوارﯾﺦ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اﻟﻣﯾﻼد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أرﻗﺎم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اﻟﺿﻣﺎن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اﻻﺟﺗﻣﺎﻋﻲ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و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أو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وﺛﺎﺋﻖ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اﻟﮭﺟرة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ﻟﻸﺷﺧﺎص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ﻓﻲ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أﺳرﺗك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اﻟذﯾن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ﯾﻘدﻣو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ن</w:t>
                              </w:r>
                            </w:p>
                            <w:p>
                              <w:pPr>
                                <w:bidi/>
                                <w:spacing w:line="278" w:lineRule="exact" w:before="0"/>
                                <w:ind w:right="0" w:left="959" w:firstLine="0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position w:val="1"/>
                                  <w:sz w:val="26"/>
                                  <w:szCs w:val="26"/>
                                  <w:rtl/>
                                </w:rPr>
                                <w:t>طﻠﺑ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ً</w:t>
                              </w:r>
                              <w:r>
                                <w:rPr>
                                  <w:color w:val="231F20"/>
                                  <w:spacing w:val="-4"/>
                                  <w:position w:val="1"/>
                                  <w:sz w:val="26"/>
                                  <w:szCs w:val="26"/>
                                  <w:rtl/>
                                </w:rPr>
                                <w:t>ﺎ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26"/>
                                  <w:szCs w:val="26"/>
                                  <w:rtl/>
                                </w:rPr>
                                <w:t> ﻟﺗﻐطﯾﺔ</w:t>
                              </w:r>
                              <w:r>
                                <w:rPr>
                                  <w:color w:val="231F20"/>
                                  <w:spacing w:val="-4"/>
                                  <w:position w:val="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26"/>
                                  <w:szCs w:val="26"/>
                                  <w:rtl/>
                                </w:rPr>
                                <w:t>اﻟﺗﺄﻣﯾن</w:t>
                              </w:r>
                              <w:r>
                                <w:rPr>
                                  <w:color w:val="231F20"/>
                                  <w:position w:val="1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  <w:p>
                              <w:pPr>
                                <w:bidi/>
                                <w:spacing w:line="430" w:lineRule="exact" w:before="23"/>
                                <w:ind w:right="1543" w:left="948" w:firstLine="2237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اﻟﻣﺑﻠﻎ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اﻟذي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ﺗﻠﻘﺎه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ﻛل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ﺷﺧص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ھذا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اﻟﺷﮭر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ﺗﻘدﯾر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ﻟدﺧل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ﻛل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ﺷﺧص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ﻟﻌﺎم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24"/>
                                  <w:szCs w:val="24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4"/>
                                  <w:szCs w:val="24"/>
                                </w:rPr>
                                <w:t>2024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إذھب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إﻟﻰ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اﻟﻣوﻗﻊ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اﻹﻟﻛﺗروﻧ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ﻲ</w:t>
                              </w:r>
                            </w:p>
                            <w:p>
                              <w:pPr>
                                <w:bidi/>
                                <w:spacing w:line="239" w:lineRule="exact" w:before="0"/>
                                <w:ind w:right="0" w:left="960" w:firstLine="0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50A3"/>
                                  <w:spacing w:val="-2"/>
                                  <w:sz w:val="24"/>
                                  <w:szCs w:val="24"/>
                                  <w:u w:val="single" w:color="0050A3"/>
                                </w:rPr>
                                <w:t>bit.ly/btbincome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ﻟﻠﺣﺻول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ﻋﻠﻰ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ورﻗﺔ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اﻟﻌﻣل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اﻟﺗﻲ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ﺳﺗﺳﺎﻋدك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ﻋﻠﻰ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ﺗﻘدﯾر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دﺧﻠك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</w:rPr>
                                <w:t>(</w:t>
                              </w:r>
                            </w:p>
                            <w:p>
                              <w:pPr>
                                <w:bidi/>
                                <w:spacing w:line="345" w:lineRule="auto" w:before="131"/>
                                <w:ind w:right="2423" w:left="948" w:firstLine="1885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آﺧر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إﻗرار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ﺿرﯾﺑﻲ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ﻟك،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إن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وﺟد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6"/>
                                  <w:szCs w:val="26"/>
                                  <w:rtl/>
                                </w:rPr>
                                <w:t>اﻻﺳم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ورﻗم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اﻟﮭﺎﺗف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ﻟﻠﻣؤﺳﺳﺔ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اﻟﺗﻲ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ﯾﻌﻣل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ﻓﯾﮭﺎ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ﻛل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ﺷﺧ</w:t>
                              </w:r>
                              <w:r>
                                <w:rPr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ص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7pt;height:368.25pt;mso-position-horizontal-relative:char;mso-position-vertical-relative:line" id="docshapegroup9" coordorigin="0,0" coordsize="7940,7365">
                <v:shape style="position:absolute;left:7139;top:686;width:225;height:2917" id="docshape10" coordorigin="7139,686" coordsize="225,2917" path="m7139,911l7364,911,7364,686,7139,686,7139,911xm7139,1337l7364,1337,7364,1113,7139,1113,7139,1337xm7139,1764l7364,1764,7364,1539,7139,1539,7139,1764xm7139,2470l7364,2470,7364,2246,7139,2246,7139,2470xm7139,2897l7364,2897,7364,2672,7139,2672,7139,2897xm7139,3603l7364,3603,7364,3379,7139,3379,7139,3603xe" filled="false" stroked="true" strokeweight="1.5pt" strokecolor="#fbb040">
                  <v:path arrowok="t"/>
                  <v:stroke dashstyle="solid"/>
                </v:shape>
                <v:rect style="position:absolute;left:2223;top:4564;width:5706;height:2800" id="docshape11" filled="true" fillcolor="#185576" stroked="false">
                  <v:fill type="solid"/>
                </v:rect>
                <v:rect style="position:absolute;left:7290;top:5806;width:225;height:225" id="docshape12" filled="true" fillcolor="#ffffff" stroked="false">
                  <v:fill type="solid"/>
                </v:rect>
                <v:rect style="position:absolute;left:7290;top:5806;width:225;height:225" id="docshape13" filled="false" stroked="true" strokeweight="1.5pt" strokecolor="#fbb040">
                  <v:stroke dashstyle="solid"/>
                </v:rect>
                <v:rect style="position:absolute;left:7290;top:6563;width:225;height:225" id="docshape14" filled="true" fillcolor="#ffffff" stroked="false">
                  <v:fill type="solid"/>
                </v:rect>
                <v:shape style="position:absolute;left:7139;top:3805;width:377;height:2984" id="docshape15" coordorigin="7139,3805" coordsize="377,2984" path="m7291,6788l7515,6788,7515,6564,7291,6564,7291,6788xm7139,4030l7364,4030,7364,3805,7139,3805,7139,4030xe" filled="false" stroked="true" strokeweight="1.5pt" strokecolor="#fbb040">
                  <v:path arrowok="t"/>
                  <v:stroke dashstyle="solid"/>
                </v:shape>
                <v:shape style="position:absolute;left:2223;top:4564;width:5706;height:2800" type="#_x0000_t202" id="docshape16" filled="false" stroked="false">
                  <v:textbox inset="0,0,0,0">
                    <w:txbxContent>
                      <w:p>
                        <w:pPr>
                          <w:bidi/>
                          <w:spacing w:before="302"/>
                          <w:ind w:right="0" w:left="388" w:firstLine="0"/>
                          <w:jc w:val="left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نوﻛﺗ</w:t>
                        </w:r>
                        <w:r>
                          <w:rPr>
                            <w:b/>
                            <w:bCs/>
                            <w:color w:val="FFFFFF"/>
                            <w:spacing w:val="-15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نأ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لوﺎﺣ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،بﻠطﻟا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مﯾدﻘﺗ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ﺔﯾﻠﻣﻋ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ﻲﻓ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عارﺳﻺ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ﻟ</w:t>
                        </w:r>
                      </w:p>
                      <w:p>
                        <w:pPr>
                          <w:bidi/>
                          <w:spacing w:before="15"/>
                          <w:ind w:right="0" w:left="388" w:firstLine="0"/>
                          <w:jc w:val="left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</w:rPr>
                          <w:t>: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كﺑﻠط</w:t>
                        </w:r>
                        <w:r>
                          <w:rPr>
                            <w:b/>
                            <w:bCs/>
                            <w:color w:val="FFFFFF"/>
                            <w:spacing w:val="-13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مدﻘﺗ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ﺎﻣدﻧﻋ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ةزھﺎﺟ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ﺔﯾﻟﺎﺗﻟا</w:t>
                        </w:r>
                        <w:r>
                          <w:rPr>
                            <w:b/>
                            <w:bCs/>
                            <w:color w:val="FFFFFF"/>
                            <w:spacing w:val="-1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تﺎﻣوﻠﻌﻣﻟ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30"/>
                            <w:szCs w:val="30"/>
                            <w:rtl/>
                          </w:rPr>
                          <w:t>ا</w:t>
                        </w:r>
                      </w:p>
                      <w:p>
                        <w:pPr>
                          <w:bidi/>
                          <w:spacing w:line="249" w:lineRule="auto" w:before="185"/>
                          <w:ind w:right="1712" w:left="847" w:hanging="674"/>
                          <w:jc w:val="lef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،</w:t>
                        </w: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HealthCare.gov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ﻲﻓ</w:t>
                        </w:r>
                        <w:r>
                          <w:rPr>
                            <w:b/>
                            <w:bCs/>
                            <w:color w:val="FFFFFF"/>
                            <w:spacing w:val="-8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بﺎﺳﺣ</w:t>
                        </w:r>
                        <w:r>
                          <w:rPr>
                            <w:b/>
                            <w:bCs/>
                            <w:color w:val="FFFFFF"/>
                            <w:spacing w:val="-8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كﯾدﻟ</w:t>
                        </w:r>
                        <w:r>
                          <w:rPr>
                            <w:b/>
                            <w:bCs/>
                            <w:color w:val="FFFFFF"/>
                            <w:spacing w:val="-8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نﺎﻛ</w:t>
                        </w:r>
                        <w:r>
                          <w:rPr>
                            <w:b/>
                            <w:bCs/>
                            <w:color w:val="FFFFFF"/>
                            <w:spacing w:val="-8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اذإ رورﻣﻟا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ﺔﻣﻠﻛو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مدﺧﺗﺳﻣﻟا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مﺳا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 تﺎﻣوﻠﻌ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ﻣ</w:t>
                        </w:r>
                      </w:p>
                      <w:p>
                        <w:pPr>
                          <w:bidi/>
                          <w:spacing w:before="142"/>
                          <w:ind w:right="0" w:left="848" w:firstLine="0"/>
                          <w:jc w:val="lef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كدﯾرﺑ</w:t>
                        </w:r>
                        <w:r>
                          <w:rPr>
                            <w:b/>
                            <w:bCs/>
                            <w:color w:val="FFFFFF"/>
                            <w:spacing w:val="-5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بﺎﺳﺣﻟ</w:t>
                        </w:r>
                        <w:r>
                          <w:rPr>
                            <w:b/>
                            <w:bCs/>
                            <w:color w:val="FFFFFF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رورﻣﻟا</w:t>
                        </w:r>
                        <w:r>
                          <w:rPr>
                            <w:b/>
                            <w:bCs/>
                            <w:color w:val="FFFFFF"/>
                            <w:spacing w:val="-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ﺔﻣﻠﻛو</w:t>
                        </w:r>
                        <w:r>
                          <w:rPr>
                            <w:b/>
                            <w:bCs/>
                            <w:color w:val="FFFFFF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z w:val="26"/>
                            <w:szCs w:val="26"/>
                            <w:rtl/>
                          </w:rPr>
                          <w:t>ﻲﻧورﺗﻛﻟﻹا</w:t>
                        </w:r>
                        <w:r>
                          <w:rPr>
                            <w:b/>
                            <w:bCs/>
                            <w:color w:val="FFFFFF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كدﯾر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ﺑ</w:t>
                        </w:r>
                      </w:p>
                      <w:p>
                        <w:pPr>
                          <w:bidi/>
                          <w:spacing w:before="13"/>
                          <w:ind w:right="0" w:left="847" w:firstLine="0"/>
                          <w:jc w:val="lef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ﻲﻧورﺗﻛﻟﻹ</w:t>
                        </w:r>
                        <w:r>
                          <w:rPr>
                            <w:b/>
                            <w:bCs/>
                            <w:color w:val="FFFFFF"/>
                            <w:spacing w:val="-2"/>
                            <w:sz w:val="26"/>
                            <w:szCs w:val="26"/>
                            <w:rtl/>
                          </w:rPr>
                          <w:t>ا</w:t>
                        </w:r>
                      </w:p>
                    </w:txbxContent>
                  </v:textbox>
                  <w10:wrap type="none"/>
                </v:shape>
                <v:shape style="position:absolute;left:30;top:30;width:7880;height:4220" type="#_x0000_t202" id="docshape17" filled="false" stroked="true" strokeweight="3pt" strokecolor="#fbb040">
                  <v:textbox inset="0,0,0,0">
                    <w:txbxContent>
                      <w:p>
                        <w:pPr>
                          <w:bidi/>
                          <w:spacing w:before="175"/>
                          <w:ind w:right="3428" w:left="0" w:firstLine="0"/>
                          <w:jc w:val="righ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كﺗرﺳأ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ﻲﻓ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صﺧﺷ</w:t>
                        </w:r>
                        <w:r>
                          <w:rPr>
                            <w:b/>
                            <w:bCs/>
                            <w:color w:val="231F20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لﻛﻟ</w:t>
                        </w:r>
                        <w:r>
                          <w:rPr>
                            <w:b/>
                            <w:bCs/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تﺎﻣوﻠﻌﻣﻟا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هذھ</w:t>
                        </w:r>
                        <w:r>
                          <w:rPr>
                            <w:b/>
                            <w:bCs/>
                            <w:color w:val="231F20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رﻓوﺗ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26"/>
                            <w:szCs w:val="26"/>
                            <w:rtl/>
                          </w:rPr>
                          <w:t>بﺟ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26"/>
                            <w:szCs w:val="26"/>
                            <w:rtl/>
                          </w:rPr>
                          <w:t>ﯾ</w:t>
                        </w:r>
                      </w:p>
                      <w:p>
                        <w:pPr>
                          <w:bidi/>
                          <w:spacing w:before="111"/>
                          <w:ind w:right="0" w:left="948" w:firstLine="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ﺔﯾﻣوﻛﺣﻟا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ﻖﺋﺎﺛوﻟا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ﻲﻓ</w:t>
                        </w:r>
                        <w:r>
                          <w:rPr>
                            <w:color w:val="231F20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ﺎھدورو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بﺳﺣ</w:t>
                        </w: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ﺔﻠﻣﺎﻛﻟا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ءﺎﻣﺳﻷ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ا</w:t>
                        </w:r>
                      </w:p>
                      <w:p>
                        <w:pPr>
                          <w:bidi/>
                          <w:spacing w:line="430" w:lineRule="atLeast" w:before="0"/>
                          <w:ind w:right="278" w:left="949" w:firstLine="5443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دﻼﯾﻣﻟا</w:t>
                        </w:r>
                        <w:r>
                          <w:rPr>
                            <w:color w:val="231F20"/>
                            <w:spacing w:val="-19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ﺦﯾراوﺗ نوﻣدﻘﯾ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نﯾذﻟا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كﺗرﺳأ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ﻲﻓ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صﺎﺧﺷﻸﻟ</w:t>
                        </w: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color w:val="231F20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ةرﺟﮭﻟا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ﻖﺋﺎﺛو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وأ</w:t>
                        </w: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/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و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ﻲﻋﺎﻣﺗﺟﻻا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نﺎﻣﺿﻟا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مﺎﻗر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أ</w:t>
                        </w:r>
                      </w:p>
                      <w:p>
                        <w:pPr>
                          <w:bidi/>
                          <w:spacing w:line="278" w:lineRule="exact" w:before="0"/>
                          <w:ind w:right="0" w:left="959" w:firstLine="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color w:val="231F20"/>
                            <w:position w:val="1"/>
                            <w:sz w:val="26"/>
                            <w:szCs w:val="26"/>
                            <w:rtl/>
                          </w:rPr>
                          <w:t>نﯾﻣﺄﺗﻟا</w:t>
                        </w:r>
                        <w:r>
                          <w:rPr>
                            <w:color w:val="231F20"/>
                            <w:spacing w:val="-4"/>
                            <w:position w:val="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position w:val="1"/>
                            <w:sz w:val="26"/>
                            <w:szCs w:val="26"/>
                            <w:rtl/>
                          </w:rPr>
                          <w:t>ﺔﯾطﻐﺗﻟ </w:t>
                        </w:r>
                        <w:r>
                          <w:rPr>
                            <w:color w:val="231F20"/>
                            <w:spacing w:val="-4"/>
                            <w:position w:val="1"/>
                            <w:sz w:val="26"/>
                            <w:szCs w:val="26"/>
                            <w:rtl/>
                          </w:rPr>
                          <w:t>ﺎ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  <w:szCs w:val="26"/>
                            <w:rtl/>
                          </w:rPr>
                          <w:t>ً</w:t>
                        </w:r>
                        <w:r>
                          <w:rPr>
                            <w:color w:val="231F20"/>
                            <w:spacing w:val="-4"/>
                            <w:position w:val="1"/>
                            <w:sz w:val="26"/>
                            <w:szCs w:val="26"/>
                            <w:rtl/>
                          </w:rPr>
                          <w:t>ﺑﻠ</w:t>
                        </w:r>
                        <w:r>
                          <w:rPr>
                            <w:color w:val="231F20"/>
                            <w:spacing w:val="-4"/>
                            <w:position w:val="1"/>
                            <w:sz w:val="26"/>
                            <w:szCs w:val="26"/>
                            <w:rtl/>
                          </w:rPr>
                          <w:t>ط</w:t>
                        </w:r>
                      </w:p>
                      <w:p>
                        <w:pPr>
                          <w:bidi/>
                          <w:spacing w:line="430" w:lineRule="exact" w:before="23"/>
                          <w:ind w:right="1543" w:left="948" w:firstLine="2237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رﮭﺷﻟا</w:t>
                        </w:r>
                        <w:r>
                          <w:rPr>
                            <w:color w:val="231F20"/>
                            <w:spacing w:val="-6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اذھ</w:t>
                        </w:r>
                        <w:r>
                          <w:rPr>
                            <w:color w:val="231F20"/>
                            <w:spacing w:val="-6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صﺧﺷ</w:t>
                        </w:r>
                        <w:r>
                          <w:rPr>
                            <w:color w:val="231F20"/>
                            <w:spacing w:val="-6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لﻛ</w:t>
                        </w:r>
                        <w:r>
                          <w:rPr>
                            <w:color w:val="231F20"/>
                            <w:spacing w:val="-6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هﺎﻘﻠﺗ</w:t>
                        </w:r>
                        <w:r>
                          <w:rPr>
                            <w:color w:val="231F20"/>
                            <w:spacing w:val="-6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يذﻟا</w:t>
                        </w:r>
                        <w:r>
                          <w:rPr>
                            <w:color w:val="231F20"/>
                            <w:spacing w:val="-6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ﻎﻠﺑﻣﻟا ﻲﻧورﺗﻛﻟﻹا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ﻊﻗوﻣﻟا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ﻰﻟإ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بھذإ</w:t>
                        </w: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4"/>
                            <w:szCs w:val="24"/>
                          </w:rPr>
                          <w:t>2024</w:t>
                        </w:r>
                        <w:r>
                          <w:rPr>
                            <w:color w:val="231F20"/>
                            <w:spacing w:val="10"/>
                            <w:sz w:val="24"/>
                            <w:szCs w:val="24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مﺎﻌﻟ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صﺧﺷ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لﻛ</w:t>
                        </w:r>
                        <w:r>
                          <w:rPr>
                            <w:color w:val="231F20"/>
                            <w:spacing w:val="5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لﺧدﻟ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رﯾدﻘ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ﺗ</w:t>
                        </w:r>
                      </w:p>
                      <w:p>
                        <w:pPr>
                          <w:bidi/>
                          <w:spacing w:line="239" w:lineRule="exact" w:before="0"/>
                          <w:ind w:right="0" w:left="960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231F20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كﻠﺧد</w:t>
                        </w:r>
                        <w:r>
                          <w:rPr>
                            <w:color w:val="231F20"/>
                            <w:spacing w:val="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رﯾدﻘﺗ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ﻰﻠﻋ</w:t>
                        </w:r>
                        <w:r>
                          <w:rPr>
                            <w:color w:val="231F20"/>
                            <w:spacing w:val="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كدﻋﺎﺳﺗﺳ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ﻲﺗﻟا</w:t>
                        </w:r>
                        <w:r>
                          <w:rPr>
                            <w:color w:val="231F20"/>
                            <w:spacing w:val="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لﻣﻌﻟا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ﺔﻗرو</w:t>
                        </w:r>
                        <w:r>
                          <w:rPr>
                            <w:color w:val="231F20"/>
                            <w:spacing w:val="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ﻰﻠﻋ</w:t>
                        </w:r>
                        <w:r>
                          <w:rPr>
                            <w:color w:val="231F20"/>
                            <w:spacing w:val="4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لوﺻﺣﻠﻟ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0050A3"/>
                            <w:spacing w:val="-2"/>
                            <w:sz w:val="24"/>
                            <w:szCs w:val="24"/>
                            <w:u w:val="single" w:color="0050A3"/>
                          </w:rPr>
                          <w:t>bit.ly/btbincom</w:t>
                        </w:r>
                        <w:r>
                          <w:rPr>
                            <w:color w:val="0050A3"/>
                            <w:spacing w:val="-2"/>
                            <w:sz w:val="24"/>
                            <w:szCs w:val="24"/>
                            <w:u w:val="single" w:color="0050A3"/>
                          </w:rPr>
                          <w:t>e</w:t>
                        </w:r>
                        <w:r>
                          <w:rPr>
                            <w:color w:val="0050A3"/>
                            <w:spacing w:val="-2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bidi/>
                          <w:spacing w:line="345" w:lineRule="auto" w:before="131"/>
                          <w:ind w:right="2423" w:left="948" w:firstLine="1885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دﺟو</w:t>
                        </w:r>
                        <w:r>
                          <w:rPr>
                            <w:color w:val="231F20"/>
                            <w:spacing w:val="-7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نإ</w:t>
                        </w:r>
                        <w:r>
                          <w:rPr>
                            <w:color w:val="231F20"/>
                            <w:spacing w:val="-7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،كﻟ</w:t>
                        </w:r>
                        <w:r>
                          <w:rPr>
                            <w:color w:val="231F20"/>
                            <w:spacing w:val="-7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ﻲﺑﯾرﺿ</w:t>
                        </w:r>
                        <w:r>
                          <w:rPr>
                            <w:color w:val="231F20"/>
                            <w:spacing w:val="-7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رارﻗإ</w:t>
                        </w:r>
                        <w:r>
                          <w:rPr>
                            <w:color w:val="231F20"/>
                            <w:spacing w:val="-8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رﺧآ صﺧﺷ</w:t>
                        </w:r>
                        <w:r>
                          <w:rPr>
                            <w:color w:val="231F20"/>
                            <w:spacing w:val="-2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لﻛ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ﺎﮭﯾﻓ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لﻣﻌﯾ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ﻲﺗﻟا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ﺔﺳﺳؤﻣﻠﻟ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فﺗﺎﮭﻟا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z w:val="26"/>
                            <w:szCs w:val="26"/>
                            <w:rtl/>
                          </w:rPr>
                          <w:t>مﻗرو</w:t>
                        </w:r>
                        <w:r>
                          <w:rPr>
                            <w:color w:val="231F20"/>
                            <w:spacing w:val="-1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  <w:szCs w:val="26"/>
                            <w:rtl/>
                          </w:rPr>
                          <w:t>مﺳﻻ</w:t>
                        </w:r>
                        <w:r>
                          <w:rPr>
                            <w:color w:val="231F20"/>
                            <w:spacing w:val="-4"/>
                            <w:sz w:val="26"/>
                            <w:szCs w:val="26"/>
                            <w:rtl/>
                          </w:rPr>
                          <w:t>ا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pStyle w:val="BodyText"/>
        <w:bidi/>
        <w:spacing w:before="88"/>
        <w:ind w:right="3203" w:left="3199" w:firstLine="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2336</wp:posOffset>
                </wp:positionH>
                <wp:positionV relativeFrom="paragraph">
                  <wp:posOffset>-928629</wp:posOffset>
                </wp:positionV>
                <wp:extent cx="7770495" cy="885825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770495" cy="885825"/>
                          <a:chExt cx="7770495" cy="8858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77049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0495" h="885825">
                                <a:moveTo>
                                  <a:pt x="777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5278"/>
                                </a:lnTo>
                                <a:lnTo>
                                  <a:pt x="7770050" y="885278"/>
                                </a:lnTo>
                                <a:lnTo>
                                  <a:pt x="777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9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770495" cy="885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bidi/>
                                <w:spacing w:before="253"/>
                                <w:ind w:right="2542" w:left="2540" w:firstLine="0"/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10"/>
                                  <w:sz w:val="38"/>
                                  <w:szCs w:val="38"/>
                                  <w:rtl/>
                                </w:rPr>
                                <w:t>ﻻ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8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38"/>
                                  <w:szCs w:val="38"/>
                                  <w:rtl/>
                                </w:rPr>
                                <w:t>ﺗﻘﻠﻖ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8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38"/>
                                  <w:szCs w:val="38"/>
                                  <w:rtl/>
                                </w:rPr>
                                <w:t>إذا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9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38"/>
                                  <w:szCs w:val="38"/>
                                  <w:rtl/>
                                </w:rPr>
                                <w:t>ﻟم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8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38"/>
                                  <w:szCs w:val="38"/>
                                  <w:rtl/>
                                </w:rPr>
                                <w:t>ﺗﻛن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8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38"/>
                                  <w:szCs w:val="38"/>
                                  <w:rtl/>
                                </w:rPr>
                                <w:t>ﻟدﯾك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8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38"/>
                                  <w:szCs w:val="38"/>
                                  <w:rtl/>
                                </w:rPr>
                                <w:t>ﺑﻌض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8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38"/>
                                  <w:szCs w:val="38"/>
                                  <w:rtl/>
                                </w:rPr>
                                <w:t>ھذه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9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38"/>
                                  <w:szCs w:val="38"/>
                                  <w:rtl/>
                                </w:rPr>
                                <w:t>اﻟﻣﻌﻠوﻣﺎت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38"/>
                                  <w:szCs w:val="38"/>
                                </w:rPr>
                                <w:t>!</w:t>
                              </w:r>
                            </w:p>
                            <w:p>
                              <w:pPr>
                                <w:bidi/>
                                <w:spacing w:before="19"/>
                                <w:ind w:right="2542" w:left="2541" w:firstLine="0"/>
                                <w:jc w:val="center"/>
                                <w:rPr>
                                  <w:b/>
                                  <w:bCs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10"/>
                                  <w:sz w:val="38"/>
                                  <w:szCs w:val="38"/>
                                  <w:rtl/>
                                </w:rPr>
                                <w:t>ﻻ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9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38"/>
                                  <w:szCs w:val="38"/>
                                  <w:rtl/>
                                </w:rPr>
                                <w:t>ﯾزال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0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38"/>
                                  <w:szCs w:val="38"/>
                                  <w:rtl/>
                                </w:rPr>
                                <w:t>ﺑﺈﻣﻛﺎﻧك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9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38"/>
                                  <w:szCs w:val="38"/>
                                  <w:rtl/>
                                </w:rPr>
                                <w:t>إﻛﻣﺎل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0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38"/>
                                  <w:szCs w:val="38"/>
                                  <w:rtl/>
                                </w:rPr>
                                <w:t>طﻠب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0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38"/>
                                  <w:szCs w:val="38"/>
                                  <w:rtl/>
                                </w:rPr>
                                <w:t>ﻋﻠﻰ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6"/>
                                  <w:sz w:val="36"/>
                                  <w:szCs w:val="3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36"/>
                                  <w:szCs w:val="36"/>
                                </w:rPr>
                                <w:t>HealthCare.gov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1"/>
                                  <w:sz w:val="38"/>
                                  <w:szCs w:val="38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38"/>
                                  <w:szCs w:val="38"/>
                                  <w:rtl/>
                                </w:rPr>
                                <w:t>ﺑدوﻧﮭﺎ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6"/>
                                  <w:sz w:val="38"/>
                                  <w:szCs w:val="3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184pt;margin-top:-73.120407pt;width:611.85pt;height:69.75pt;mso-position-horizontal-relative:page;mso-position-vertical-relative:paragraph;z-index:15729664" id="docshapegroup18" coordorigin="4,-1462" coordsize="12237,1395">
                <v:rect style="position:absolute;left:3;top:-1463;width:12237;height:1395" id="docshape19" filled="true" fillcolor="#e2e9ee" stroked="false">
                  <v:fill type="solid"/>
                </v:rect>
                <v:shape style="position:absolute;left:3;top:-1463;width:12237;height:1395" type="#_x0000_t202" id="docshape20" filled="false" stroked="false">
                  <v:textbox inset="0,0,0,0">
                    <w:txbxContent>
                      <w:p>
                        <w:pPr>
                          <w:bidi/>
                          <w:spacing w:before="253"/>
                          <w:ind w:right="2542" w:left="2540" w:firstLine="0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38"/>
                            <w:szCs w:val="38"/>
                          </w:rPr>
                          <w:t>!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38"/>
                            <w:szCs w:val="38"/>
                            <w:rtl/>
                          </w:rPr>
                          <w:t>تﺎﻣوﻠﻌﻣﻟا</w:t>
                        </w:r>
                        <w:r>
                          <w:rPr>
                            <w:b/>
                            <w:bCs/>
                            <w:color w:val="231F20"/>
                            <w:spacing w:val="-19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38"/>
                            <w:szCs w:val="38"/>
                            <w:rtl/>
                          </w:rPr>
                          <w:t>هذھ</w:t>
                        </w:r>
                        <w:r>
                          <w:rPr>
                            <w:b/>
                            <w:bCs/>
                            <w:color w:val="231F20"/>
                            <w:spacing w:val="-18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38"/>
                            <w:szCs w:val="38"/>
                            <w:rtl/>
                          </w:rPr>
                          <w:t>ضﻌﺑ</w:t>
                        </w:r>
                        <w:r>
                          <w:rPr>
                            <w:b/>
                            <w:bCs/>
                            <w:color w:val="231F20"/>
                            <w:spacing w:val="-18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38"/>
                            <w:szCs w:val="38"/>
                            <w:rtl/>
                          </w:rPr>
                          <w:t>كﯾدﻟ</w:t>
                        </w:r>
                        <w:r>
                          <w:rPr>
                            <w:b/>
                            <w:bCs/>
                            <w:color w:val="231F20"/>
                            <w:spacing w:val="-18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38"/>
                            <w:szCs w:val="38"/>
                            <w:rtl/>
                          </w:rPr>
                          <w:t>نﻛﺗ</w:t>
                        </w:r>
                        <w:r>
                          <w:rPr>
                            <w:b/>
                            <w:bCs/>
                            <w:color w:val="231F20"/>
                            <w:spacing w:val="-18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38"/>
                            <w:szCs w:val="38"/>
                            <w:rtl/>
                          </w:rPr>
                          <w:t>مﻟ</w:t>
                        </w:r>
                        <w:r>
                          <w:rPr>
                            <w:b/>
                            <w:bCs/>
                            <w:color w:val="231F20"/>
                            <w:spacing w:val="-19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38"/>
                            <w:szCs w:val="38"/>
                            <w:rtl/>
                          </w:rPr>
                          <w:t>اذإ</w:t>
                        </w:r>
                        <w:r>
                          <w:rPr>
                            <w:b/>
                            <w:bCs/>
                            <w:color w:val="231F20"/>
                            <w:spacing w:val="-18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38"/>
                            <w:szCs w:val="38"/>
                            <w:rtl/>
                          </w:rPr>
                          <w:t>ﻖﻠﻘﺗ</w:t>
                        </w:r>
                        <w:r>
                          <w:rPr>
                            <w:b/>
                            <w:bCs/>
                            <w:color w:val="231F20"/>
                            <w:spacing w:val="-18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10"/>
                            <w:sz w:val="38"/>
                            <w:szCs w:val="38"/>
                            <w:rtl/>
                          </w:rPr>
                          <w:t>ﻻ</w:t>
                        </w:r>
                      </w:p>
                      <w:p>
                        <w:pPr>
                          <w:bidi/>
                          <w:spacing w:before="19"/>
                          <w:ind w:right="2542" w:left="2541" w:firstLine="0"/>
                          <w:jc w:val="center"/>
                          <w:rPr>
                            <w:b/>
                            <w:bCs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38"/>
                            <w:szCs w:val="38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38"/>
                            <w:szCs w:val="38"/>
                            <w:rtl/>
                          </w:rPr>
                          <w:t>ﺎﮭﻧودﺑ</w:t>
                        </w:r>
                        <w:r>
                          <w:rPr>
                            <w:b/>
                            <w:bCs/>
                            <w:color w:val="231F20"/>
                            <w:spacing w:val="-21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36"/>
                            <w:szCs w:val="36"/>
                          </w:rPr>
                          <w:t>HealthCare.gov</w:t>
                        </w:r>
                        <w:r>
                          <w:rPr>
                            <w:b/>
                            <w:bCs/>
                            <w:color w:val="231F20"/>
                            <w:spacing w:val="-16"/>
                            <w:sz w:val="36"/>
                            <w:szCs w:val="3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38"/>
                            <w:szCs w:val="38"/>
                            <w:rtl/>
                          </w:rPr>
                          <w:t>ﻰﻠﻋ</w:t>
                        </w:r>
                        <w:r>
                          <w:rPr>
                            <w:b/>
                            <w:bCs/>
                            <w:color w:val="231F20"/>
                            <w:spacing w:val="-20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38"/>
                            <w:szCs w:val="38"/>
                            <w:rtl/>
                          </w:rPr>
                          <w:t>بﻠط</w:t>
                        </w:r>
                        <w:r>
                          <w:rPr>
                            <w:b/>
                            <w:bCs/>
                            <w:color w:val="231F20"/>
                            <w:spacing w:val="-20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38"/>
                            <w:szCs w:val="38"/>
                            <w:rtl/>
                          </w:rPr>
                          <w:t>لﺎﻣﻛإ</w:t>
                        </w:r>
                        <w:r>
                          <w:rPr>
                            <w:b/>
                            <w:bCs/>
                            <w:color w:val="231F20"/>
                            <w:spacing w:val="-19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38"/>
                            <w:szCs w:val="38"/>
                            <w:rtl/>
                          </w:rPr>
                          <w:t>كﻧﺎﻛﻣﺈﺑ</w:t>
                        </w:r>
                        <w:r>
                          <w:rPr>
                            <w:b/>
                            <w:bCs/>
                            <w:color w:val="231F20"/>
                            <w:spacing w:val="-20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6"/>
                            <w:sz w:val="38"/>
                            <w:szCs w:val="38"/>
                            <w:rtl/>
                          </w:rPr>
                          <w:t>لازﯾ</w:t>
                        </w:r>
                        <w:r>
                          <w:rPr>
                            <w:b/>
                            <w:bCs/>
                            <w:color w:val="231F20"/>
                            <w:spacing w:val="-19"/>
                            <w:sz w:val="38"/>
                            <w:szCs w:val="38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10"/>
                            <w:sz w:val="38"/>
                            <w:szCs w:val="38"/>
                            <w:rtl/>
                          </w:rPr>
                          <w:t>ﻻ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9472">
                <wp:simplePos x="0" y="0"/>
                <wp:positionH relativeFrom="page">
                  <wp:posOffset>263220</wp:posOffset>
                </wp:positionH>
                <wp:positionV relativeFrom="paragraph">
                  <wp:posOffset>-2881596</wp:posOffset>
                </wp:positionV>
                <wp:extent cx="3514090" cy="1778000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3514090" cy="1778000"/>
                          <a:chExt cx="3514090" cy="17780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351409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4090" h="1778000">
                                <a:moveTo>
                                  <a:pt x="3513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513467" y="1778000"/>
                                </a:lnTo>
                                <a:lnTo>
                                  <a:pt x="351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082353" y="7854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3082353" y="7854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0" y="142697"/>
                                </a:move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3082353" y="10600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82353" y="10600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0" y="142697"/>
                                </a:move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82353" y="13464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082353" y="13464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0" y="142697"/>
                                </a:move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351409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bidi/>
                                <w:spacing w:before="301"/>
                                <w:ind w:right="1822" w:left="0" w:firstLine="0"/>
                                <w:jc w:val="right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30"/>
                                  <w:szCs w:val="30"/>
                                  <w:rtl/>
                                </w:rPr>
                                <w:t>ﻟﺗﺳﮭﯾل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  <w:rtl/>
                                </w:rPr>
                                <w:t>ﻋﻣﻠﯾﺔ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  <w:rtl/>
                                </w:rPr>
                                <w:t>اﺧﺗﯾﺎر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2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  <w:rtl/>
                                </w:rPr>
                                <w:t>ﺧطﺔ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  <w:rtl/>
                                </w:rPr>
                                <w:t>ﺻﺣﯾﺔ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  <w:rtl/>
                                </w:rPr>
                                <w:t>،</w:t>
                              </w:r>
                            </w:p>
                            <w:p>
                              <w:pPr>
                                <w:bidi/>
                                <w:spacing w:line="364" w:lineRule="auto" w:before="16"/>
                                <w:ind w:right="1353" w:left="364" w:firstLine="1702"/>
                                <w:jc w:val="righ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  <w:rtl/>
                                </w:rPr>
                                <w:t>اﺟﻠب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8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  <w:rtl/>
                                </w:rPr>
                                <w:t>ھذه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18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  <w:rtl/>
                                </w:rPr>
                                <w:t>اﻟﻣﻌﻠوﻣﺎت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30"/>
                                  <w:szCs w:val="30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أﺳﻣﺎء اﻷطﺑﺎء اﻟذﯾن ﯾزورھم ﻛل ﺷﺧص أﺳﻣﺎء اﻷدوﯾﺔ اﻟﺗﻲ ﯾﺗﻧﺎوﻟﮭﺎ ﻛل ﺷﺧ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ص</w:t>
                              </w:r>
                            </w:p>
                            <w:p>
                              <w:pPr>
                                <w:bidi/>
                                <w:spacing w:before="0"/>
                                <w:ind w:right="2154" w:left="0" w:firstLine="0"/>
                                <w:jc w:val="right"/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pacing w:val="-5"/>
                                  <w:sz w:val="26"/>
                                  <w:szCs w:val="26"/>
                                  <w:rtl/>
                                </w:rPr>
                                <w:t>اﺳم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ﻣﺳﺗﺷﻔﻰ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أﺳرﺗك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3"/>
                                  <w:sz w:val="26"/>
                                  <w:szCs w:val="26"/>
                                  <w:rtl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اﻟﻣﻔﺿﻠ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26"/>
                                  <w:szCs w:val="26"/>
                                  <w:rtl/>
                                </w:rPr>
                                <w:t>ﺔ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.726pt;margin-top:-226.8974pt;width:276.7pt;height:140pt;mso-position-horizontal-relative:page;mso-position-vertical-relative:paragraph;z-index:-15787008" id="docshapegroup21" coordorigin="415,-4538" coordsize="5534,2800">
                <v:rect style="position:absolute;left:414;top:-4538;width:5534;height:2800" id="docshape22" filled="true" fillcolor="#fec249" stroked="false">
                  <v:fill type="solid"/>
                </v:rect>
                <v:rect style="position:absolute;left:5268;top:-3301;width:225;height:225" id="docshape23" filled="true" fillcolor="#ffffff" stroked="false">
                  <v:fill type="solid"/>
                </v:rect>
                <v:rect style="position:absolute;left:5268;top:-3301;width:225;height:225" id="docshape24" filled="false" stroked="true" strokeweight="1.5pt" strokecolor="#185576">
                  <v:stroke dashstyle="solid"/>
                </v:rect>
                <v:rect style="position:absolute;left:5268;top:-2869;width:225;height:225" id="docshape25" filled="true" fillcolor="#ffffff" stroked="false">
                  <v:fill type="solid"/>
                </v:rect>
                <v:rect style="position:absolute;left:5268;top:-2869;width:225;height:225" id="docshape26" filled="false" stroked="true" strokeweight="1.5pt" strokecolor="#185576">
                  <v:stroke dashstyle="solid"/>
                </v:rect>
                <v:rect style="position:absolute;left:5268;top:-2418;width:225;height:225" id="docshape27" filled="true" fillcolor="#ffffff" stroked="false">
                  <v:fill type="solid"/>
                </v:rect>
                <v:rect style="position:absolute;left:5268;top:-2418;width:225;height:225" id="docshape28" filled="false" stroked="true" strokeweight="1.5pt" strokecolor="#185576">
                  <v:stroke dashstyle="solid"/>
                </v:rect>
                <v:shape style="position:absolute;left:414;top:-4538;width:5534;height:2800" type="#_x0000_t202" id="docshape29" filled="false" stroked="false">
                  <v:textbox inset="0,0,0,0">
                    <w:txbxContent>
                      <w:p>
                        <w:pPr>
                          <w:bidi/>
                          <w:spacing w:before="301"/>
                          <w:ind w:right="1822" w:left="0" w:firstLine="0"/>
                          <w:jc w:val="right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30"/>
                            <w:szCs w:val="30"/>
                            <w:rtl/>
                          </w:rPr>
                          <w:t>،ﺔﯾﺣﺻ</w:t>
                        </w:r>
                        <w:r>
                          <w:rPr>
                            <w:b/>
                            <w:bCs/>
                            <w:color w:val="231F20"/>
                            <w:spacing w:val="-3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0"/>
                            <w:szCs w:val="30"/>
                            <w:rtl/>
                          </w:rPr>
                          <w:t>ﺔطﺧ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0"/>
                            <w:szCs w:val="30"/>
                            <w:rtl/>
                          </w:rPr>
                          <w:t>رﺎﯾﺗﺧا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0"/>
                            <w:szCs w:val="30"/>
                            <w:rtl/>
                          </w:rPr>
                          <w:t>ﺔﯾﻠﻣﻋ</w:t>
                        </w:r>
                        <w:r>
                          <w:rPr>
                            <w:b/>
                            <w:bCs/>
                            <w:color w:val="231F20"/>
                            <w:spacing w:val="-1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30"/>
                            <w:szCs w:val="30"/>
                            <w:rtl/>
                          </w:rPr>
                          <w:t>لﯾﮭﺳﺗ</w:t>
                        </w:r>
                        <w:r>
                          <w:rPr>
                            <w:b/>
                            <w:bCs/>
                            <w:color w:val="231F20"/>
                            <w:spacing w:val="-2"/>
                            <w:sz w:val="30"/>
                            <w:szCs w:val="30"/>
                            <w:rtl/>
                          </w:rPr>
                          <w:t>ﻟ</w:t>
                        </w:r>
                      </w:p>
                      <w:p>
                        <w:pPr>
                          <w:bidi/>
                          <w:spacing w:line="364" w:lineRule="auto" w:before="16"/>
                          <w:ind w:right="1353" w:left="364" w:firstLine="1702"/>
                          <w:jc w:val="righ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30"/>
                            <w:szCs w:val="30"/>
                          </w:rPr>
                          <w:t>:</w:t>
                        </w:r>
                        <w:r>
                          <w:rPr>
                            <w:b/>
                            <w:bCs/>
                            <w:color w:val="231F20"/>
                            <w:sz w:val="30"/>
                            <w:szCs w:val="30"/>
                            <w:rtl/>
                          </w:rPr>
                          <w:t>تﺎﻣوﻠﻌﻣﻟا</w:t>
                        </w:r>
                        <w:r>
                          <w:rPr>
                            <w:b/>
                            <w:bCs/>
                            <w:color w:val="231F20"/>
                            <w:spacing w:val="-18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0"/>
                            <w:szCs w:val="30"/>
                            <w:rtl/>
                          </w:rPr>
                          <w:t>هذھ</w:t>
                        </w:r>
                        <w:r>
                          <w:rPr>
                            <w:b/>
                            <w:bCs/>
                            <w:color w:val="231F20"/>
                            <w:spacing w:val="-18"/>
                            <w:sz w:val="30"/>
                            <w:szCs w:val="30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30"/>
                            <w:szCs w:val="30"/>
                            <w:rtl/>
                          </w:rPr>
                          <w:t>بﻠﺟا 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صﺧﺷ لﻛ مھروزﯾ نﯾذﻟا ءﺎﺑطﻷا ءﺎﻣﺳأ صﺧﺷ لﻛ ﺎﮭﻟوﺎﻧﺗﯾ ﻲﺗﻟا ﺔﯾودﻷا ءﺎﻣﺳ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أ</w:t>
                        </w:r>
                      </w:p>
                      <w:p>
                        <w:pPr>
                          <w:bidi/>
                          <w:spacing w:before="0"/>
                          <w:ind w:right="2154" w:left="0" w:firstLine="0"/>
                          <w:jc w:val="right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ﺔﻠﺿﻔﻣﻟا</w:t>
                        </w:r>
                        <w:r>
                          <w:rPr>
                            <w:b/>
                            <w:bCs/>
                            <w:color w:val="231F20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كﺗرﺳأ</w:t>
                        </w:r>
                        <w:r>
                          <w:rPr>
                            <w:b/>
                            <w:bCs/>
                            <w:color w:val="231F20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z w:val="26"/>
                            <w:szCs w:val="26"/>
                            <w:rtl/>
                          </w:rPr>
                          <w:t>ﻰﻔﺷﺗﺳﻣ</w:t>
                        </w:r>
                        <w:r>
                          <w:rPr>
                            <w:b/>
                            <w:bCs/>
                            <w:color w:val="231F20"/>
                            <w:spacing w:val="-3"/>
                            <w:sz w:val="26"/>
                            <w:szCs w:val="2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26"/>
                            <w:szCs w:val="26"/>
                            <w:rtl/>
                          </w:rPr>
                          <w:t>مﺳ</w:t>
                        </w:r>
                        <w:r>
                          <w:rPr>
                            <w:b/>
                            <w:bCs/>
                            <w:color w:val="231F20"/>
                            <w:spacing w:val="-5"/>
                            <w:sz w:val="26"/>
                            <w:szCs w:val="26"/>
                            <w:rtl/>
                          </w:rPr>
                          <w:t>ا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4"/>
          <w:rtl/>
        </w:rPr>
        <w:t>ﯾﻣﻛن</w:t>
      </w:r>
      <w:r>
        <w:rPr>
          <w:color w:val="231F20"/>
          <w:spacing w:val="-19"/>
          <w:rtl/>
        </w:rPr>
        <w:t> </w:t>
      </w:r>
      <w:r>
        <w:rPr>
          <w:color w:val="231F20"/>
          <w:spacing w:val="-4"/>
          <w:rtl/>
        </w:rPr>
        <w:t>أن</w:t>
      </w:r>
      <w:r>
        <w:rPr>
          <w:color w:val="231F20"/>
          <w:spacing w:val="-19"/>
          <w:rtl/>
        </w:rPr>
        <w:t> </w:t>
      </w:r>
      <w:r>
        <w:rPr>
          <w:color w:val="231F20"/>
          <w:spacing w:val="-4"/>
          <w:rtl/>
        </w:rPr>
        <w:t>ﯾﻛون</w:t>
      </w:r>
      <w:r>
        <w:rPr>
          <w:color w:val="231F20"/>
          <w:spacing w:val="-19"/>
          <w:rtl/>
        </w:rPr>
        <w:t> </w:t>
      </w:r>
      <w:r>
        <w:rPr>
          <w:color w:val="231F20"/>
          <w:spacing w:val="-4"/>
          <w:rtl/>
        </w:rPr>
        <w:t>ﺗﻘدﯾم</w:t>
      </w:r>
      <w:r>
        <w:rPr>
          <w:color w:val="231F20"/>
          <w:spacing w:val="-19"/>
          <w:rtl/>
        </w:rPr>
        <w:t> </w:t>
      </w:r>
      <w:r>
        <w:rPr>
          <w:color w:val="231F20"/>
          <w:spacing w:val="-4"/>
          <w:rtl/>
        </w:rPr>
        <w:t>طﻠب</w:t>
      </w:r>
      <w:r>
        <w:rPr>
          <w:color w:val="231F20"/>
          <w:spacing w:val="-19"/>
          <w:rtl/>
        </w:rPr>
        <w:t> </w:t>
      </w:r>
      <w:r>
        <w:rPr>
          <w:color w:val="231F20"/>
          <w:spacing w:val="-4"/>
          <w:rtl/>
        </w:rPr>
        <w:t>ﻟﻠﺗﺄﻣﯾن</w:t>
      </w:r>
      <w:r>
        <w:rPr>
          <w:color w:val="231F20"/>
          <w:spacing w:val="-19"/>
          <w:rtl/>
        </w:rPr>
        <w:t> </w:t>
      </w:r>
      <w:r>
        <w:rPr>
          <w:color w:val="231F20"/>
          <w:spacing w:val="-4"/>
          <w:rtl/>
        </w:rPr>
        <w:t>اﻟﺻﺣﻲ</w:t>
      </w:r>
      <w:r>
        <w:rPr>
          <w:color w:val="231F20"/>
          <w:spacing w:val="-19"/>
          <w:rtl/>
        </w:rPr>
        <w:t> </w:t>
      </w:r>
      <w:r>
        <w:rPr>
          <w:color w:val="231F20"/>
          <w:spacing w:val="-4"/>
          <w:rtl/>
        </w:rPr>
        <w:t>أﻣرا</w:t>
      </w:r>
      <w:r>
        <w:rPr>
          <w:color w:val="231F20"/>
          <w:spacing w:val="-19"/>
          <w:rtl/>
        </w:rPr>
        <w:t> </w:t>
      </w:r>
      <w:r>
        <w:rPr>
          <w:color w:val="231F20"/>
          <w:spacing w:val="-4"/>
          <w:rtl/>
        </w:rPr>
        <w:t>ﻣرﺑﻛﺎ</w:t>
      </w:r>
      <w:r>
        <w:rPr>
          <w:color w:val="231F20"/>
          <w:spacing w:val="-4"/>
        </w:rPr>
        <w:t>.</w:t>
      </w:r>
    </w:p>
    <w:p>
      <w:pPr>
        <w:pStyle w:val="BodyText"/>
        <w:bidi/>
        <w:spacing w:before="18"/>
        <w:ind w:right="3203" w:left="3197" w:firstLine="0"/>
        <w:jc w:val="center"/>
      </w:pPr>
      <w:r>
        <w:rPr>
          <w:color w:val="231F20"/>
          <w:spacing w:val="-6"/>
          <w:rtl/>
        </w:rPr>
        <w:t>ﻧﺣن</w:t>
      </w:r>
      <w:r>
        <w:rPr>
          <w:color w:val="231F20"/>
          <w:spacing w:val="-18"/>
          <w:rtl/>
        </w:rPr>
        <w:t> </w:t>
      </w:r>
      <w:r>
        <w:rPr>
          <w:color w:val="231F20"/>
          <w:spacing w:val="-6"/>
          <w:rtl/>
        </w:rPr>
        <w:t>ﻣوﺟودون</w:t>
      </w:r>
      <w:r>
        <w:rPr>
          <w:color w:val="231F20"/>
          <w:spacing w:val="-17"/>
          <w:rtl/>
        </w:rPr>
        <w:t> </w:t>
      </w:r>
      <w:r>
        <w:rPr>
          <w:color w:val="231F20"/>
          <w:spacing w:val="-6"/>
          <w:rtl/>
        </w:rPr>
        <w:t>ھﻧﺎ</w:t>
      </w:r>
      <w:r>
        <w:rPr>
          <w:color w:val="231F20"/>
          <w:spacing w:val="-18"/>
          <w:rtl/>
        </w:rPr>
        <w:t> </w:t>
      </w:r>
      <w:r>
        <w:rPr>
          <w:color w:val="231F20"/>
          <w:spacing w:val="-6"/>
          <w:rtl/>
        </w:rPr>
        <w:t>ﻟﻣﺳﺎﻋدﺗك</w:t>
      </w:r>
      <w:r>
        <w:rPr>
          <w:color w:val="231F20"/>
          <w:spacing w:val="-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bidi/>
        <w:spacing w:before="96"/>
        <w:ind w:right="1176" w:left="0" w:firstLine="0"/>
        <w:jc w:val="right"/>
        <w:rPr>
          <w:b/>
          <w:bCs/>
          <w:sz w:val="28"/>
          <w:szCs w:val="28"/>
        </w:rPr>
      </w:pPr>
      <w:r>
        <w:rPr>
          <w:b/>
          <w:bCs/>
          <w:color w:val="231F20"/>
          <w:spacing w:val="-6"/>
          <w:sz w:val="30"/>
          <w:szCs w:val="30"/>
          <w:rtl/>
        </w:rPr>
        <w:t>ﻛﻣﺎ</w:t>
      </w:r>
      <w:r>
        <w:rPr>
          <w:b/>
          <w:bCs/>
          <w:color w:val="231F20"/>
          <w:spacing w:val="-9"/>
          <w:sz w:val="30"/>
          <w:szCs w:val="30"/>
          <w:rtl/>
        </w:rPr>
        <w:t> </w:t>
      </w:r>
      <w:r>
        <w:rPr>
          <w:b/>
          <w:bCs/>
          <w:color w:val="231F20"/>
          <w:spacing w:val="-6"/>
          <w:sz w:val="30"/>
          <w:szCs w:val="30"/>
          <w:rtl/>
        </w:rPr>
        <w:t>ﯾﻣﻛﻧك</w:t>
      </w:r>
      <w:r>
        <w:rPr>
          <w:b/>
          <w:bCs/>
          <w:color w:val="231F20"/>
          <w:spacing w:val="-9"/>
          <w:sz w:val="30"/>
          <w:szCs w:val="30"/>
          <w:rtl/>
        </w:rPr>
        <w:t> </w:t>
      </w:r>
      <w:r>
        <w:rPr>
          <w:b/>
          <w:bCs/>
          <w:color w:val="231F20"/>
          <w:spacing w:val="-6"/>
          <w:sz w:val="30"/>
          <w:szCs w:val="30"/>
          <w:rtl/>
        </w:rPr>
        <w:t>أﯾﺿﺎ</w:t>
      </w:r>
      <w:r>
        <w:rPr>
          <w:b/>
          <w:bCs/>
          <w:color w:val="231F20"/>
          <w:spacing w:val="-9"/>
          <w:sz w:val="30"/>
          <w:szCs w:val="30"/>
          <w:rtl/>
        </w:rPr>
        <w:t> </w:t>
      </w:r>
      <w:r>
        <w:rPr>
          <w:b/>
          <w:bCs/>
          <w:color w:val="231F20"/>
          <w:spacing w:val="-6"/>
          <w:sz w:val="30"/>
          <w:szCs w:val="30"/>
          <w:rtl/>
        </w:rPr>
        <w:t>اﻻﺗﺻﺎل</w:t>
      </w:r>
      <w:r>
        <w:rPr>
          <w:b/>
          <w:bCs/>
          <w:color w:val="231F20"/>
          <w:spacing w:val="-9"/>
          <w:sz w:val="30"/>
          <w:szCs w:val="30"/>
          <w:rtl/>
        </w:rPr>
        <w:t> </w:t>
      </w:r>
      <w:r>
        <w:rPr>
          <w:b/>
          <w:bCs/>
          <w:color w:val="231F20"/>
          <w:spacing w:val="-6"/>
          <w:sz w:val="30"/>
          <w:szCs w:val="30"/>
          <w:rtl/>
        </w:rPr>
        <w:t>ﺑﻣرﻛز</w:t>
      </w:r>
      <w:r>
        <w:rPr>
          <w:b/>
          <w:bCs/>
          <w:color w:val="231F20"/>
          <w:spacing w:val="-9"/>
          <w:sz w:val="30"/>
          <w:szCs w:val="30"/>
          <w:rtl/>
        </w:rPr>
        <w:t> </w:t>
      </w:r>
      <w:r>
        <w:rPr>
          <w:b/>
          <w:bCs/>
          <w:color w:val="231F20"/>
          <w:spacing w:val="-6"/>
          <w:sz w:val="30"/>
          <w:szCs w:val="30"/>
          <w:rtl/>
        </w:rPr>
        <w:t>اﻻﺗﺻﺎل</w:t>
      </w:r>
      <w:r>
        <w:rPr>
          <w:b/>
          <w:bCs/>
          <w:color w:val="231F20"/>
          <w:spacing w:val="-9"/>
          <w:sz w:val="30"/>
          <w:szCs w:val="30"/>
          <w:rtl/>
        </w:rPr>
        <w:t> </w:t>
      </w:r>
      <w:r>
        <w:rPr>
          <w:b/>
          <w:bCs/>
          <w:color w:val="231F20"/>
          <w:spacing w:val="-6"/>
          <w:sz w:val="30"/>
          <w:szCs w:val="30"/>
          <w:rtl/>
        </w:rPr>
        <w:t>ﻟدى</w:t>
      </w:r>
      <w:r>
        <w:rPr>
          <w:b/>
          <w:bCs/>
          <w:color w:val="231F20"/>
          <w:spacing w:val="-3"/>
          <w:sz w:val="28"/>
          <w:szCs w:val="28"/>
          <w:rtl/>
        </w:rPr>
        <w:t> </w:t>
      </w:r>
      <w:r>
        <w:rPr>
          <w:b/>
          <w:bCs/>
          <w:color w:val="231F20"/>
          <w:spacing w:val="-6"/>
          <w:sz w:val="28"/>
          <w:szCs w:val="28"/>
        </w:rPr>
        <w:t>HealthCare.gov</w:t>
      </w:r>
      <w:r>
        <w:rPr>
          <w:b/>
          <w:bCs/>
          <w:color w:val="231F20"/>
          <w:spacing w:val="-13"/>
          <w:sz w:val="30"/>
          <w:szCs w:val="30"/>
          <w:rtl/>
        </w:rPr>
        <w:t> </w:t>
      </w:r>
      <w:r>
        <w:rPr>
          <w:b/>
          <w:bCs/>
          <w:color w:val="231F20"/>
          <w:spacing w:val="-6"/>
          <w:sz w:val="30"/>
          <w:szCs w:val="30"/>
          <w:rtl/>
        </w:rPr>
        <w:t>ﻟﻠﻣﺳﺎﻋدة</w:t>
      </w:r>
      <w:r>
        <w:rPr>
          <w:b/>
          <w:bCs/>
          <w:color w:val="231F20"/>
          <w:spacing w:val="-9"/>
          <w:sz w:val="30"/>
          <w:szCs w:val="30"/>
          <w:rtl/>
        </w:rPr>
        <w:t> </w:t>
      </w:r>
      <w:r>
        <w:rPr>
          <w:b/>
          <w:bCs/>
          <w:color w:val="231F20"/>
          <w:spacing w:val="-6"/>
          <w:sz w:val="30"/>
          <w:szCs w:val="30"/>
          <w:rtl/>
        </w:rPr>
        <w:t>ﻋﻠﻰ</w:t>
      </w:r>
      <w:r>
        <w:rPr>
          <w:b/>
          <w:bCs/>
          <w:color w:val="231F20"/>
          <w:spacing w:val="-9"/>
          <w:sz w:val="30"/>
          <w:szCs w:val="30"/>
          <w:rtl/>
        </w:rPr>
        <w:t> </w:t>
      </w:r>
      <w:r>
        <w:rPr>
          <w:b/>
          <w:bCs/>
          <w:color w:val="231F20"/>
          <w:spacing w:val="-6"/>
          <w:sz w:val="30"/>
          <w:szCs w:val="30"/>
          <w:rtl/>
        </w:rPr>
        <w:t>اﻟرﻗم</w:t>
      </w:r>
      <w:r>
        <w:rPr>
          <w:b/>
          <w:bCs/>
          <w:color w:val="231F20"/>
          <w:spacing w:val="-3"/>
          <w:sz w:val="28"/>
          <w:szCs w:val="28"/>
          <w:rtl/>
        </w:rPr>
        <w:t> </w:t>
      </w:r>
      <w:r>
        <w:rPr>
          <w:b/>
          <w:bCs/>
          <w:color w:val="231F20"/>
          <w:spacing w:val="-6"/>
          <w:sz w:val="28"/>
          <w:szCs w:val="28"/>
        </w:rPr>
        <w:t>2596-318</w:t>
      </w:r>
      <w:r>
        <w:rPr>
          <w:b/>
          <w:bCs/>
          <w:color w:val="231F20"/>
          <w:spacing w:val="-9"/>
          <w:sz w:val="28"/>
          <w:szCs w:val="28"/>
          <w:rtl/>
        </w:rPr>
        <w:t> </w:t>
      </w:r>
      <w:r>
        <w:rPr>
          <w:b/>
          <w:bCs/>
          <w:color w:val="231F20"/>
          <w:spacing w:val="-6"/>
          <w:sz w:val="28"/>
          <w:szCs w:val="28"/>
        </w:rPr>
        <w:t>(800</w:t>
      </w:r>
      <w:r>
        <w:rPr>
          <w:b/>
          <w:bCs/>
          <w:color w:val="231F20"/>
          <w:spacing w:val="-6"/>
          <w:sz w:val="28"/>
          <w:szCs w:val="28"/>
        </w:rPr>
        <w:t>)</w:t>
      </w:r>
    </w:p>
    <w:sectPr>
      <w:type w:val="continuous"/>
      <w:pgSz w:w="12240" w:h="15840"/>
      <w:pgMar w:top="6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Information to Bring 3_AR</dc:title>
  <dcterms:created xsi:type="dcterms:W3CDTF">2023-09-20T18:14:50Z</dcterms:created>
  <dcterms:modified xsi:type="dcterms:W3CDTF">2023-09-20T18:14:50Z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Adobe Illustrator 25.1 (Windows)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15.00</vt:lpwstr>
  </property>
</Properties>
</file>