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6D2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434314</wp:posOffset>
                </wp:positionV>
                <wp:extent cx="7772400" cy="10198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19810"/>
                          <a:chOff x="0" y="0"/>
                          <a:chExt cx="7772400" cy="1019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1981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721"/>
                                </a:lnTo>
                                <a:lnTo>
                                  <a:pt x="7772400" y="1019721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76D2" w:rsidRDefault="00000000">
                              <w:pPr>
                                <w:spacing w:before="262"/>
                                <w:ind w:left="447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¿Está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solicitando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seguro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médico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través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38"/>
                                </w:rPr>
                                <w:t>CuidadodeSalud.gov?</w:t>
                              </w:r>
                            </w:p>
                            <w:p w:rsidR="00EA76D2" w:rsidRDefault="00000000">
                              <w:pPr>
                                <w:spacing w:before="85"/>
                                <w:ind w:left="54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Tenga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esta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información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mano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ayude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completar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2"/>
                                </w:rPr>
                                <w:t>su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32"/>
                                </w:rPr>
                                <w:t>solicitud.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34.2pt;width:612pt;height:80.3pt;z-index:15730176;mso-wrap-distance-left:0;mso-wrap-distance-right:0;mso-position-horizontal-relative:page;mso-position-vertical-relative:page" coordsize="77724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">
                <v:shape id="Graphic 2" o:spid="_x0000_s1027" style="position:absolute;width:77724;height:10198;visibility:visible;mso-wrap-style:square;v-text-anchor:top" coordsize="777240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" path="m7772400,l,,,1019721r7772400,l7772400,xe" fillcolor="#fec24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24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A76D2" w:rsidRDefault="00000000">
                        <w:pPr>
                          <w:spacing w:before="262"/>
                          <w:ind w:left="447"/>
                          <w:rPr>
                            <w:sz w:val="38"/>
                          </w:rPr>
                        </w:pP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¿Está</w:t>
                        </w:r>
                        <w:r>
                          <w:rPr>
                            <w:color w:val="231F20"/>
                            <w:spacing w:val="-7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solicitando</w:t>
                        </w:r>
                        <w:r>
                          <w:rPr>
                            <w:color w:val="231F20"/>
                            <w:spacing w:val="-6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seguro</w:t>
                        </w:r>
                        <w:r>
                          <w:rPr>
                            <w:color w:val="231F20"/>
                            <w:spacing w:val="-6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médico</w:t>
                        </w:r>
                        <w:r>
                          <w:rPr>
                            <w:color w:val="231F20"/>
                            <w:spacing w:val="-7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través</w:t>
                        </w:r>
                        <w:r>
                          <w:rPr>
                            <w:color w:val="231F20"/>
                            <w:spacing w:val="-6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38"/>
                          </w:rPr>
                          <w:t>CuidadodeSalud.gov?</w:t>
                        </w:r>
                      </w:p>
                      <w:p w:rsidR="00EA76D2" w:rsidRDefault="00000000">
                        <w:pPr>
                          <w:spacing w:before="85"/>
                          <w:ind w:left="549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Tenga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esta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información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la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mano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para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que</w:t>
                        </w:r>
                        <w:r>
                          <w:rPr>
                            <w:color w:val="231F2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le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ayude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a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completar</w:t>
                        </w:r>
                        <w:r>
                          <w:rPr>
                            <w:color w:val="231F2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2"/>
                          </w:rPr>
                          <w:t>su</w:t>
                        </w:r>
                        <w:r>
                          <w:rPr>
                            <w:color w:val="231F2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32"/>
                          </w:rPr>
                          <w:t>solicitud.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spacing w:before="2"/>
        <w:rPr>
          <w:rFonts w:ascii="Times New Roman"/>
          <w:sz w:val="19"/>
        </w:rPr>
      </w:pPr>
    </w:p>
    <w:p w:rsidR="00EA76D2" w:rsidRDefault="00000000">
      <w:pPr>
        <w:tabs>
          <w:tab w:val="left" w:pos="8559"/>
        </w:tabs>
        <w:ind w:left="4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041900" cy="46767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0" cy="4676775"/>
                          <a:chOff x="0" y="0"/>
                          <a:chExt cx="5041900" cy="46767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63791" y="423100"/>
                            <a:ext cx="142875" cy="178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78879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  <a:path w="142875" h="1788795">
                                <a:moveTo>
                                  <a:pt x="142697" y="515099"/>
                                </a:moveTo>
                                <a:lnTo>
                                  <a:pt x="0" y="515099"/>
                                </a:lnTo>
                                <a:lnTo>
                                  <a:pt x="0" y="372402"/>
                                </a:lnTo>
                                <a:lnTo>
                                  <a:pt x="142697" y="372402"/>
                                </a:lnTo>
                                <a:lnTo>
                                  <a:pt x="142697" y="515099"/>
                                </a:lnTo>
                                <a:close/>
                              </a:path>
                              <a:path w="142875" h="1788795">
                                <a:moveTo>
                                  <a:pt x="142697" y="747788"/>
                                </a:moveTo>
                                <a:lnTo>
                                  <a:pt x="0" y="747788"/>
                                </a:lnTo>
                                <a:lnTo>
                                  <a:pt x="0" y="605091"/>
                                </a:lnTo>
                                <a:lnTo>
                                  <a:pt x="142697" y="605091"/>
                                </a:lnTo>
                                <a:lnTo>
                                  <a:pt x="142697" y="747788"/>
                                </a:lnTo>
                                <a:close/>
                              </a:path>
                              <a:path w="142875" h="1788795">
                                <a:moveTo>
                                  <a:pt x="142697" y="1158290"/>
                                </a:moveTo>
                                <a:lnTo>
                                  <a:pt x="0" y="1158290"/>
                                </a:lnTo>
                                <a:lnTo>
                                  <a:pt x="0" y="1015593"/>
                                </a:lnTo>
                                <a:lnTo>
                                  <a:pt x="142697" y="1015593"/>
                                </a:lnTo>
                                <a:lnTo>
                                  <a:pt x="142697" y="1158290"/>
                                </a:lnTo>
                                <a:close/>
                              </a:path>
                              <a:path w="142875" h="1788795">
                                <a:moveTo>
                                  <a:pt x="142697" y="1390992"/>
                                </a:moveTo>
                                <a:lnTo>
                                  <a:pt x="0" y="1390992"/>
                                </a:lnTo>
                                <a:lnTo>
                                  <a:pt x="0" y="1248295"/>
                                </a:lnTo>
                                <a:lnTo>
                                  <a:pt x="142697" y="1248295"/>
                                </a:lnTo>
                                <a:lnTo>
                                  <a:pt x="142697" y="1390992"/>
                                </a:lnTo>
                                <a:close/>
                              </a:path>
                              <a:path w="142875" h="1788795">
                                <a:moveTo>
                                  <a:pt x="142697" y="1788794"/>
                                </a:moveTo>
                                <a:lnTo>
                                  <a:pt x="0" y="1788794"/>
                                </a:lnTo>
                                <a:lnTo>
                                  <a:pt x="0" y="1646097"/>
                                </a:lnTo>
                                <a:lnTo>
                                  <a:pt x="142697" y="1646097"/>
                                </a:lnTo>
                                <a:lnTo>
                                  <a:pt x="142697" y="178879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2898546"/>
                            <a:ext cx="362331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177800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622979" y="1778000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4914" y="36995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4914" y="36995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54914" y="4129836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54914" y="2301887"/>
                            <a:ext cx="252095" cy="1971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1971039">
                                <a:moveTo>
                                  <a:pt x="142697" y="1970646"/>
                                </a:moveTo>
                                <a:lnTo>
                                  <a:pt x="0" y="1970646"/>
                                </a:lnTo>
                                <a:lnTo>
                                  <a:pt x="0" y="1827949"/>
                                </a:lnTo>
                                <a:lnTo>
                                  <a:pt x="142697" y="1827949"/>
                                </a:lnTo>
                                <a:lnTo>
                                  <a:pt x="142697" y="1970646"/>
                                </a:lnTo>
                                <a:close/>
                              </a:path>
                              <a:path w="252095" h="1971039">
                                <a:moveTo>
                                  <a:pt x="251574" y="142697"/>
                                </a:moveTo>
                                <a:lnTo>
                                  <a:pt x="108877" y="142697"/>
                                </a:lnTo>
                                <a:lnTo>
                                  <a:pt x="108877" y="0"/>
                                </a:lnTo>
                                <a:lnTo>
                                  <a:pt x="251574" y="0"/>
                                </a:lnTo>
                                <a:lnTo>
                                  <a:pt x="251574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50" y="2898546"/>
                            <a:ext cx="362331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76D2" w:rsidRDefault="00000000">
                              <w:pPr>
                                <w:spacing w:before="300" w:line="180" w:lineRule="auto"/>
                                <w:ind w:left="273" w:right="266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27"/>
                                </w:rPr>
                                <w:t>Para agilizar el proceso de la solicitud, trate de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7"/>
                                </w:rPr>
                                <w:t>tener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7"/>
                                </w:rPr>
                                <w:t>esto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7"/>
                                </w:rPr>
                                <w:t>listo cuando haga su solicitud:</w:t>
                              </w:r>
                            </w:p>
                            <w:p w:rsidR="00EA76D2" w:rsidRDefault="00000000">
                              <w:pPr>
                                <w:spacing w:before="337" w:line="204" w:lineRule="auto"/>
                                <w:ind w:left="633" w:right="2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Si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tiene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una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cuenta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con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 xml:space="preserve">CuidadodeSalud.gov,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tenga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su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nombre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usuario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contraseña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3"/>
                                </w:rPr>
                                <w:t>listos</w:t>
                              </w:r>
                            </w:p>
                            <w:p w:rsidR="00EA76D2" w:rsidRDefault="00000000">
                              <w:pPr>
                                <w:spacing w:before="140" w:line="204" w:lineRule="auto"/>
                                <w:ind w:left="633" w:right="2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Su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correo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electrónico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dirección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3"/>
                                </w:rPr>
                                <w:t xml:space="preserve">contraseña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>su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>correo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A76D2" w:rsidRDefault="00000000">
                              <w:pPr>
                                <w:spacing w:before="109" w:line="288" w:lineRule="auto"/>
                                <w:ind w:left="762" w:hanging="619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 xml:space="preserve">Tenga esta información para todas las personas en su unidad familiar: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 xml:space="preserve">Nombres completos (tal y como aparecen en los documentos del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</w:rPr>
                                <w:t>gobierno)</w:t>
                              </w:r>
                            </w:p>
                            <w:p w:rsidR="00EA76D2" w:rsidRDefault="00000000">
                              <w:pPr>
                                <w:spacing w:before="67"/>
                                <w:ind w:left="76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</w:rPr>
                                <w:t>Fechas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</w:rPr>
                                <w:t>nacimiento</w:t>
                              </w:r>
                            </w:p>
                            <w:p w:rsidR="00EA76D2" w:rsidRDefault="00000000">
                              <w:pPr>
                                <w:spacing w:before="108" w:line="266" w:lineRule="auto"/>
                                <w:ind w:left="76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Números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Seguro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Social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y/o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documentos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inmigratorios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(solo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las personas en su familia que solicitan cobertura)</w:t>
                              </w:r>
                            </w:p>
                            <w:p w:rsidR="00EA76D2" w:rsidRDefault="00000000">
                              <w:pPr>
                                <w:spacing w:before="79"/>
                                <w:ind w:left="76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</w:rPr>
                                <w:t>El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monto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ingresos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que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todos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recibieron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este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</w:rPr>
                                <w:t>mes</w:t>
                              </w:r>
                            </w:p>
                            <w:p w:rsidR="00EA76D2" w:rsidRDefault="00000000">
                              <w:pPr>
                                <w:spacing w:before="108" w:line="266" w:lineRule="auto"/>
                                <w:ind w:left="76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 xml:space="preserve">Estimado de los ingresos de todos para 2024 (visite </w:t>
                              </w:r>
                              <w:r>
                                <w:rPr>
                                  <w:rFonts w:ascii="Arial" w:hAnsi="Arial"/>
                                  <w:color w:val="0050A3"/>
                                  <w:u w:val="single" w:color="0050A3"/>
                                </w:rPr>
                                <w:t>bit.ly/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0050A3"/>
                                  <w:u w:val="single" w:color="0050A3"/>
                                </w:rPr>
                                <w:t>btbincome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0050A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obtener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una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hoja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cálculo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ayude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calcular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sus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ingresos)</w:t>
                              </w:r>
                            </w:p>
                            <w:p w:rsidR="00EA76D2" w:rsidRDefault="00000000">
                              <w:pPr>
                                <w:spacing w:before="80"/>
                                <w:ind w:left="76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Su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declaración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impuestos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más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impuestos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más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reciente,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</w:rPr>
                                <w:t>tiene</w:t>
                              </w:r>
                            </w:p>
                            <w:p w:rsidR="00EA76D2" w:rsidRDefault="00000000">
                              <w:pPr>
                                <w:spacing w:before="92" w:line="249" w:lineRule="auto"/>
                                <w:ind w:left="76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Nombre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número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teléfono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compañía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>cada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</w:rPr>
                                <w:t xml:space="preserve">persona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</w:rPr>
                                <w:t>trabaja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397pt;height:368.25pt;mso-position-horizontal-relative:char;mso-position-vertical-relative:line" coordsize="50419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">
                <v:shape id="Graphic 5" o:spid="_x0000_s1030" style="position:absolute;left:2637;top:4231;width:1429;height:17887;visibility:visible;mso-wrap-style:square;v-text-anchor:top" coordsize="142875,178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" path="m142697,142697l,142697,,,142697,r,142697xem142697,515099l,515099,,372402r142697,l142697,515099xem142697,747788l,747788,,605091r142697,l142697,747788xem142697,1158290l,1158290,,1015593r142697,l142697,1158290xem142697,1390992l,1390992,,1248295r142697,l142697,1390992xem142697,1788794l,1788794,,1646097r142697,l142697,1788794xe" filled="f" strokecolor="#fbb040" strokeweight="1.5pt">
                  <v:path arrowok="t"/>
                </v:shape>
                <v:shape id="Graphic 6" o:spid="_x0000_s1031" style="position:absolute;left:63;top:28985;width:36233;height:17780;visibility:visible;mso-wrap-style:square;v-text-anchor:top" coordsize="362331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" path="m3622979,l,,,1778000r3622979,l3622979,xe" fillcolor="#185576" stroked="f">
                  <v:path arrowok="t"/>
                </v:shape>
                <v:shape id="Graphic 7" o:spid="_x0000_s1032" style="position:absolute;left:1549;top:3699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" path="m142697,l,,,142697r142697,l142697,xe" stroked="f">
                  <v:path arrowok="t"/>
                </v:shape>
                <v:shape id="Graphic 8" o:spid="_x0000_s1033" style="position:absolute;left:1549;top:3699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" path="m142697,142697l,142697,,,142697,r,142697xe" filled="f" strokecolor="#fbb040" strokeweight="1.5pt">
                  <v:path arrowok="t"/>
                </v:shape>
                <v:shape id="Graphic 9" o:spid="_x0000_s1034" style="position:absolute;left:1549;top:41298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" path="m142697,l,,,142697r142697,l142697,xe" stroked="f">
                  <v:path arrowok="t"/>
                </v:shape>
                <v:shape id="Graphic 10" o:spid="_x0000_s1035" style="position:absolute;left:1549;top:23018;width:2521;height:19711;visibility:visible;mso-wrap-style:square;v-text-anchor:top" coordsize="252095,197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" path="m142697,1970646l,1970646,,1827949r142697,l142697,1970646xem251574,142697r-142697,l108877,,251574,r,142697xe" filled="f" strokecolor="#fbb040" strokeweight="1.5pt">
                  <v:path arrowok="t"/>
                </v:shape>
                <v:shape id="Textbox 11" o:spid="_x0000_s1036" type="#_x0000_t202" style="position:absolute;left:63;top:28985;width:36233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A76D2" w:rsidRDefault="00000000">
                        <w:pPr>
                          <w:spacing w:before="300" w:line="180" w:lineRule="auto"/>
                          <w:ind w:left="273" w:right="266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w w:val="75"/>
                            <w:sz w:val="27"/>
                          </w:rPr>
                          <w:t>Para agilizar el proceso de la solicitud, trate de</w:t>
                        </w:r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5"/>
                            <w:sz w:val="27"/>
                          </w:rPr>
                          <w:t>tener</w:t>
                        </w:r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5"/>
                            <w:sz w:val="27"/>
                          </w:rPr>
                          <w:t>esto</w:t>
                        </w:r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5"/>
                            <w:sz w:val="27"/>
                          </w:rPr>
                          <w:t>listo cuando haga su solicitud:</w:t>
                        </w:r>
                      </w:p>
                      <w:p w:rsidR="00EA76D2" w:rsidRDefault="00000000">
                        <w:pPr>
                          <w:spacing w:before="337" w:line="204" w:lineRule="auto"/>
                          <w:ind w:left="633" w:right="217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Si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tiene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una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cuenta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con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 xml:space="preserve">CuidadodeSalud.gov,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tenga</w:t>
                        </w:r>
                        <w:r>
                          <w:rPr>
                            <w:color w:val="FFFFFF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su</w:t>
                        </w:r>
                        <w:r>
                          <w:rPr>
                            <w:color w:val="FFFFFF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nombre</w:t>
                        </w:r>
                        <w:r>
                          <w:rPr>
                            <w:color w:val="FFFFFF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de</w:t>
                        </w:r>
                        <w:r>
                          <w:rPr>
                            <w:color w:val="FFFFFF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usuario</w:t>
                        </w:r>
                        <w:r>
                          <w:rPr>
                            <w:color w:val="FFFFFF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y</w:t>
                        </w:r>
                        <w:r>
                          <w:rPr>
                            <w:color w:val="FFFFFF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contraseña</w:t>
                        </w:r>
                        <w:r>
                          <w:rPr>
                            <w:color w:val="FFFFFF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3"/>
                          </w:rPr>
                          <w:t>listos</w:t>
                        </w:r>
                      </w:p>
                      <w:p w:rsidR="00EA76D2" w:rsidRDefault="00000000">
                        <w:pPr>
                          <w:spacing w:before="140" w:line="204" w:lineRule="auto"/>
                          <w:ind w:left="633" w:right="217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Su</w:t>
                        </w:r>
                        <w:r>
                          <w:rPr>
                            <w:color w:val="FFFFFF"/>
                            <w:spacing w:val="-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correo</w:t>
                        </w:r>
                        <w:r>
                          <w:rPr>
                            <w:color w:val="FFFFFF"/>
                            <w:spacing w:val="-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electrónico</w:t>
                        </w:r>
                        <w:r>
                          <w:rPr>
                            <w:color w:val="FFFFFF"/>
                            <w:spacing w:val="-3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dirección</w:t>
                        </w:r>
                        <w:r>
                          <w:rPr>
                            <w:color w:val="FFFFFF"/>
                            <w:spacing w:val="-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y</w:t>
                        </w:r>
                        <w:r>
                          <w:rPr>
                            <w:color w:val="FFFFFF"/>
                            <w:spacing w:val="-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>la</w:t>
                        </w:r>
                        <w:r>
                          <w:rPr>
                            <w:color w:val="FFFFFF"/>
                            <w:spacing w:val="-3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3"/>
                          </w:rPr>
                          <w:t xml:space="preserve">contraseña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>para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>su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>correo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>electrónico</w:t>
                        </w:r>
                      </w:p>
                    </w:txbxContent>
                  </v:textbox>
                </v:shape>
                <v:shape id="Textbox 12" o:spid="_x0000_s1037" type="#_x0000_t202" style="position:absolute;left:190;top:190;width:50038;height:26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" filled="f" strokecolor="#fbb040" strokeweight="3pt">
                  <v:textbox inset="0,0,0,0">
                    <w:txbxContent>
                      <w:p w:rsidR="00EA76D2" w:rsidRDefault="00000000">
                        <w:pPr>
                          <w:spacing w:before="109" w:line="288" w:lineRule="auto"/>
                          <w:ind w:left="762" w:hanging="619"/>
                          <w:rPr>
                            <w:rFonts w:ascii="Arial" w:hAnsi="Arial"/>
                          </w:rPr>
                        </w:pPr>
                        <w:r>
                          <w:rPr>
                            <w:color w:val="231F20"/>
                            <w:w w:val="80"/>
                            <w:sz w:val="24"/>
                          </w:rPr>
                          <w:t xml:space="preserve">Tenga esta información para todas las personas en su unidad familiar: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 xml:space="preserve">Nombres completos (tal y como aparecen en los documentos del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</w:rPr>
                          <w:t>gobierno)</w:t>
                        </w:r>
                      </w:p>
                      <w:p w:rsidR="00EA76D2" w:rsidRDefault="00000000">
                        <w:pPr>
                          <w:spacing w:before="67"/>
                          <w:ind w:left="76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</w:rPr>
                          <w:t>Fechas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</w:rPr>
                          <w:t>de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</w:rPr>
                          <w:t>nacimiento</w:t>
                        </w:r>
                      </w:p>
                      <w:p w:rsidR="00EA76D2" w:rsidRDefault="00000000">
                        <w:pPr>
                          <w:spacing w:before="108" w:line="266" w:lineRule="auto"/>
                          <w:ind w:left="76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</w:rPr>
                          <w:t>Números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Social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y/o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documentos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inmigratorios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(solo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las personas en su familia que solicitan cobertura)</w:t>
                        </w:r>
                      </w:p>
                      <w:p w:rsidR="00EA76D2" w:rsidRDefault="00000000">
                        <w:pPr>
                          <w:spacing w:before="79"/>
                          <w:ind w:left="76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El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monto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ingresos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que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todos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recibieron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este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</w:rPr>
                          <w:t>mes</w:t>
                        </w:r>
                      </w:p>
                      <w:p w:rsidR="00EA76D2" w:rsidRDefault="00000000">
                        <w:pPr>
                          <w:spacing w:before="108" w:line="266" w:lineRule="auto"/>
                          <w:ind w:left="76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</w:rPr>
                          <w:t xml:space="preserve">Estimado de los ingresos de todos para 2024 (visite </w:t>
                        </w:r>
                        <w:r>
                          <w:rPr>
                            <w:rFonts w:ascii="Arial" w:hAnsi="Arial"/>
                            <w:color w:val="0050A3"/>
                            <w:u w:val="single" w:color="0050A3"/>
                          </w:rPr>
                          <w:t>bit.ly/</w:t>
                        </w:r>
                        <w:proofErr w:type="spellStart"/>
                        <w:r>
                          <w:rPr>
                            <w:rFonts w:ascii="Arial" w:hAnsi="Arial"/>
                            <w:color w:val="0050A3"/>
                            <w:u w:val="single" w:color="0050A3"/>
                          </w:rPr>
                          <w:t>btbincome</w:t>
                        </w:r>
                        <w:proofErr w:type="spellEnd"/>
                        <w:r>
                          <w:rPr>
                            <w:rFonts w:ascii="Arial" w:hAnsi="Arial"/>
                            <w:color w:val="0050A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obtener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una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hoja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cálculo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ayude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calcular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sus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ingresos)</w:t>
                        </w:r>
                      </w:p>
                      <w:p w:rsidR="00EA76D2" w:rsidRDefault="00000000">
                        <w:pPr>
                          <w:spacing w:before="80"/>
                          <w:ind w:left="76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</w:rPr>
                          <w:t>Su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declaración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impuestos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más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impuestos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más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reciente,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</w:rPr>
                          <w:t>tiene</w:t>
                        </w:r>
                      </w:p>
                      <w:p w:rsidR="00EA76D2" w:rsidRDefault="00000000">
                        <w:pPr>
                          <w:spacing w:before="92" w:line="249" w:lineRule="auto"/>
                          <w:ind w:left="76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</w:rPr>
                          <w:t>Nombre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teléfono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compañía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>cada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</w:rPr>
                          <w:t xml:space="preserve">persona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</w:rPr>
                          <w:t>trabaja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0"/>
          <w:sz w:val="20"/>
        </w:rPr>
        <mc:AlternateContent>
          <mc:Choice Requires="wpg">
            <w:drawing>
              <wp:inline distT="0" distB="0" distL="0" distR="0">
                <wp:extent cx="2096135" cy="2322830"/>
                <wp:effectExtent l="0" t="0" r="0" b="1269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2322830"/>
                          <a:chOff x="0" y="0"/>
                          <a:chExt cx="2096135" cy="23228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096135" cy="2322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322830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2309"/>
                                </a:lnTo>
                                <a:lnTo>
                                  <a:pt x="2095550" y="2322309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674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74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096135" cy="2322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76D2" w:rsidRDefault="00000000">
                              <w:pPr>
                                <w:spacing w:before="200"/>
                                <w:ind w:left="10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  <w:u w:val="thick" w:color="FFFFFF"/>
                                </w:rPr>
                                <w:t>Importante</w:t>
                              </w:r>
                            </w:p>
                            <w:p w:rsidR="00EA76D2" w:rsidRDefault="00000000">
                              <w:pPr>
                                <w:spacing w:before="129" w:line="204" w:lineRule="auto"/>
                                <w:ind w:left="676" w:righ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24"/>
                                </w:rPr>
                                <w:t xml:space="preserve">¿Su trabajo (o el trabajo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cónyuge)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 xml:space="preserve">ofrece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seguro médico?</w:t>
                              </w:r>
                            </w:p>
                            <w:p w:rsidR="00EA76D2" w:rsidRDefault="00000000">
                              <w:pPr>
                                <w:spacing w:before="141" w:line="204" w:lineRule="auto"/>
                                <w:ind w:left="6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 xml:space="preserve">Si es así, necesitará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 xml:space="preserve">información sobre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4"/>
                                </w:rPr>
                                <w:t xml:space="preserve">cuánto cuesta el seguro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trabajo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el empleado y también para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toda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familia.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165.05pt;height:182.9pt;mso-position-horizontal-relative:char;mso-position-vertical-relative:line" coordsize="20961,2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">
                <v:shape id="Graphic 14" o:spid="_x0000_s1039" style="position:absolute;width:20961;height:23228;visibility:visible;mso-wrap-style:square;v-text-anchor:top" coordsize="2096135,23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" path="m2095550,l,,,2322309r2095550,l2095550,xe" fillcolor="#185576" stroked="f">
                  <v:path arrowok="t"/>
                </v:shape>
                <v:shape id="Graphic 15" o:spid="_x0000_s1040" style="position:absolute;left:1674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" path="m142697,l,,,142697r142697,l142697,xe" stroked="f">
                  <v:path arrowok="t"/>
                </v:shape>
                <v:shape id="Graphic 16" o:spid="_x0000_s1041" style="position:absolute;left:1674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" path="m142697,142697l,142697,,,142697,r,142697xe" filled="f" strokecolor="#fbb040" strokeweight="1.5pt">
                  <v:path arrowok="t"/>
                </v:shape>
                <v:shape id="Textbox 17" o:spid="_x0000_s1042" type="#_x0000_t202" style="position:absolute;width:20961;height:2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A76D2" w:rsidRDefault="00000000">
                        <w:pPr>
                          <w:spacing w:before="200"/>
                          <w:ind w:left="108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  <w:u w:val="thick" w:color="FFFFFF"/>
                          </w:rPr>
                          <w:t>Importante</w:t>
                        </w:r>
                      </w:p>
                      <w:p w:rsidR="00EA76D2" w:rsidRDefault="00000000">
                        <w:pPr>
                          <w:spacing w:before="129" w:line="204" w:lineRule="auto"/>
                          <w:ind w:left="676" w:right="16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75"/>
                            <w:sz w:val="24"/>
                          </w:rPr>
                          <w:t xml:space="preserve">¿Su trabajo (o el trabajo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su</w:t>
                        </w:r>
                        <w:r>
                          <w:rPr>
                            <w:color w:val="FFFFFF"/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cónyuge)</w:t>
                        </w:r>
                        <w:r>
                          <w:rPr>
                            <w:color w:val="FFFFFF"/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 xml:space="preserve">ofrece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seguro médico?</w:t>
                        </w:r>
                      </w:p>
                      <w:p w:rsidR="00EA76D2" w:rsidRDefault="00000000">
                        <w:pPr>
                          <w:spacing w:before="141" w:line="204" w:lineRule="auto"/>
                          <w:ind w:left="67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85"/>
                            <w:sz w:val="24"/>
                          </w:rPr>
                          <w:t xml:space="preserve">Si es así, necesitará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 xml:space="preserve">información sobre </w:t>
                        </w:r>
                        <w:r>
                          <w:rPr>
                            <w:color w:val="FFFFFF"/>
                            <w:w w:val="75"/>
                            <w:sz w:val="24"/>
                          </w:rPr>
                          <w:t xml:space="preserve">cuánto cuesta el seguro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su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trabajo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para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el empleado y también para</w:t>
                        </w:r>
                        <w:r>
                          <w:rPr>
                            <w:color w:val="FFFFFF"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toda</w:t>
                        </w:r>
                        <w:r>
                          <w:rPr>
                            <w:color w:val="FFFFFF"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familia.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rPr>
          <w:rFonts w:ascii="Times New Roman"/>
          <w:sz w:val="20"/>
        </w:rPr>
      </w:pPr>
    </w:p>
    <w:p w:rsidR="00EA76D2" w:rsidRDefault="00EA76D2">
      <w:pPr>
        <w:pStyle w:val="BodyText"/>
        <w:spacing w:before="2"/>
        <w:rPr>
          <w:rFonts w:ascii="Times New Roman"/>
          <w:sz w:val="26"/>
        </w:rPr>
      </w:pPr>
    </w:p>
    <w:p w:rsidR="00EA76D2" w:rsidRPr="00DA53E8" w:rsidRDefault="00000000">
      <w:pPr>
        <w:pStyle w:val="Title"/>
        <w:spacing w:before="93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DA53E8">
        <w:rPr>
          <w:rFonts w:asciiTheme="minorHAnsi" w:hAnsiTheme="minorHAnsi" w:cstheme="minorHAnsi"/>
          <w:b/>
          <w:bCs/>
          <w:noProof/>
          <w:color w:val="000000" w:themeColor="text1"/>
          <w:sz w:val="44"/>
          <w:szCs w:val="44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-902261</wp:posOffset>
                </wp:positionV>
                <wp:extent cx="7772400" cy="8858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85825"/>
                          <a:chOff x="0" y="0"/>
                          <a:chExt cx="7772400" cy="8858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77240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8582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5278"/>
                                </a:lnTo>
                                <a:lnTo>
                                  <a:pt x="7772400" y="88527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772400" cy="88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76D2" w:rsidRDefault="00000000">
                              <w:pPr>
                                <w:spacing w:before="213" w:line="470" w:lineRule="exact"/>
                                <w:ind w:left="436" w:right="652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¡No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preocupe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tiene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alguna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esta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36"/>
                                </w:rPr>
                                <w:t>información!</w:t>
                              </w:r>
                            </w:p>
                            <w:p w:rsidR="00EA76D2" w:rsidRDefault="00000000">
                              <w:pPr>
                                <w:spacing w:line="470" w:lineRule="exact"/>
                                <w:ind w:left="524" w:right="652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Todavía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puede</w:t>
                              </w:r>
                              <w:r>
                                <w:rPr>
                                  <w:color w:val="231F20"/>
                                  <w:spacing w:val="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completar</w:t>
                              </w:r>
                              <w:r>
                                <w:rPr>
                                  <w:color w:val="231F20"/>
                                  <w:spacing w:val="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una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solicitud</w:t>
                              </w:r>
                              <w:r>
                                <w:rPr>
                                  <w:color w:val="231F20"/>
                                  <w:spacing w:val="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CuidadodeSalud.gov</w:t>
                              </w:r>
                              <w:r>
                                <w:rPr>
                                  <w:color w:val="231F20"/>
                                  <w:spacing w:val="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sin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36"/>
                                </w:rPr>
                                <w:t>ella.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3" style="position:absolute;left:0;text-align:left;margin-left:0;margin-top:-71.05pt;width:612pt;height:69.75pt;z-index:251651584;mso-wrap-distance-left:0;mso-wrap-distance-right:0;mso-position-horizontal-relative:page;mso-position-vertical-relative:text" coordsize="7772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">
                <v:shape id="Graphic 19" o:spid="_x0000_s1044" style="position:absolute;width:77724;height:8858;visibility:visible;mso-wrap-style:square;v-text-anchor:top" coordsize="777240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" path="m7772400,l,,,885278r7772400,l7772400,xe" fillcolor="#e2e9ee" stroked="f">
                  <v:path arrowok="t"/>
                </v:shape>
                <v:shape id="Textbox 20" o:spid="_x0000_s1045" type="#_x0000_t202" style="position:absolute;width:7772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A76D2" w:rsidRDefault="00000000">
                        <w:pPr>
                          <w:spacing w:before="213" w:line="470" w:lineRule="exact"/>
                          <w:ind w:left="436" w:right="65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¡No</w:t>
                        </w:r>
                        <w:r>
                          <w:rPr>
                            <w:color w:val="231F20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se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preocupe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si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no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tiene</w:t>
                        </w:r>
                        <w:r>
                          <w:rPr>
                            <w:color w:val="231F20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alguna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esta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36"/>
                          </w:rPr>
                          <w:t>información!</w:t>
                        </w:r>
                      </w:p>
                      <w:p w:rsidR="00EA76D2" w:rsidRDefault="00000000">
                        <w:pPr>
                          <w:spacing w:line="470" w:lineRule="exact"/>
                          <w:ind w:left="524" w:right="65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Todavía</w:t>
                        </w:r>
                        <w:r>
                          <w:rPr>
                            <w:color w:val="231F20"/>
                            <w:spacing w:val="3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puede</w:t>
                        </w:r>
                        <w:r>
                          <w:rPr>
                            <w:color w:val="231F20"/>
                            <w:spacing w:val="3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completar</w:t>
                        </w:r>
                        <w:r>
                          <w:rPr>
                            <w:color w:val="231F20"/>
                            <w:spacing w:val="3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una</w:t>
                        </w:r>
                        <w:r>
                          <w:rPr>
                            <w:color w:val="231F20"/>
                            <w:spacing w:val="3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solicitud</w:t>
                        </w:r>
                        <w:r>
                          <w:rPr>
                            <w:color w:val="231F20"/>
                            <w:spacing w:val="3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en</w:t>
                        </w:r>
                        <w:r>
                          <w:rPr>
                            <w:color w:val="231F20"/>
                            <w:spacing w:val="3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CuidadodeSalud.gov</w:t>
                        </w:r>
                        <w:r>
                          <w:rPr>
                            <w:color w:val="231F20"/>
                            <w:spacing w:val="3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sin</w:t>
                        </w:r>
                        <w:r>
                          <w:rPr>
                            <w:color w:val="231F20"/>
                            <w:spacing w:val="3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36"/>
                          </w:rPr>
                          <w:t>ella.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A53E8">
        <w:rPr>
          <w:rFonts w:asciiTheme="minorHAnsi" w:hAnsiTheme="minorHAnsi" w:cstheme="minorHAnsi"/>
          <w:b/>
          <w:bCs/>
          <w:noProof/>
          <w:color w:val="000000" w:themeColor="text1"/>
          <w:sz w:val="44"/>
          <w:szCs w:val="44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4022890</wp:posOffset>
                </wp:positionH>
                <wp:positionV relativeFrom="paragraph">
                  <wp:posOffset>-2855229</wp:posOffset>
                </wp:positionV>
                <wp:extent cx="3514090" cy="17780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4090" cy="1778000"/>
                          <a:chOff x="0" y="0"/>
                          <a:chExt cx="3514090" cy="17780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351409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177800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513467" y="1778000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99517" y="671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99517" y="671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9517" y="10981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9517" y="10981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9517" y="14861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9517" y="14861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51409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76D2" w:rsidRDefault="00000000">
                              <w:pPr>
                                <w:spacing w:before="250" w:line="204" w:lineRule="auto"/>
                                <w:ind w:left="30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 xml:space="preserve">Para que sea más fácil elegir un seguro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7"/>
                                </w:rPr>
                                <w:t>médico,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7"/>
                                </w:rPr>
                                <w:t>traiga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7"/>
                                </w:rPr>
                                <w:t>esta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7"/>
                                </w:rPr>
                                <w:t>información:</w:t>
                              </w:r>
                            </w:p>
                            <w:p w:rsidR="00EA76D2" w:rsidRDefault="00000000">
                              <w:pPr>
                                <w:spacing w:before="117" w:line="204" w:lineRule="auto"/>
                                <w:ind w:left="71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 xml:space="preserve">Nombres de los doctores que cada persona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3"/>
                                </w:rPr>
                                <w:t>visita</w:t>
                              </w:r>
                            </w:p>
                            <w:p w:rsidR="00EA76D2" w:rsidRDefault="00000000">
                              <w:pPr>
                                <w:spacing w:before="101" w:line="204" w:lineRule="auto"/>
                                <w:ind w:left="71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 xml:space="preserve">Nombres de los medicamentos que cada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3"/>
                                </w:rPr>
                                <w:t>persona toma</w:t>
                              </w:r>
                            </w:p>
                            <w:p w:rsidR="00EA76D2" w:rsidRDefault="00000000">
                              <w:pPr>
                                <w:spacing w:before="63"/>
                                <w:ind w:left="71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>del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>hospital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>preferido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3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3"/>
                                </w:rPr>
                                <w:t>familia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6" style="position:absolute;left:0;text-align:left;margin-left:316.75pt;margin-top:-224.8pt;width:276.7pt;height:140pt;z-index:-251659776;mso-wrap-distance-left:0;mso-wrap-distance-right:0;mso-position-horizontal-relative:page;mso-position-vertical-relative:text" coordsize="3514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">
                <v:shape id="Graphic 22" o:spid="_x0000_s1047" style="position:absolute;width:35140;height:17780;visibility:visible;mso-wrap-style:square;v-text-anchor:top" coordsize="351409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" path="m3513467,l,,,1778000r3513467,l3513467,xe" fillcolor="#fec249" stroked="f">
                  <v:path arrowok="t"/>
                </v:shape>
                <v:shape id="Graphic 23" o:spid="_x0000_s1048" style="position:absolute;left:1995;top:671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" path="m142697,l,,,142697r142697,l142697,xe" stroked="f">
                  <v:path arrowok="t"/>
                </v:shape>
                <v:shape id="Graphic 24" o:spid="_x0000_s1049" style="position:absolute;left:1995;top:671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" path="m142697,142697l,142697,,,142697,r,142697xe" filled="f" strokecolor="#185576" strokeweight="1.5pt">
                  <v:path arrowok="t"/>
                </v:shape>
                <v:shape id="Graphic 25" o:spid="_x0000_s1050" style="position:absolute;left:1995;top:10981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" path="m142697,l,,,142697r142697,l142697,xe" stroked="f">
                  <v:path arrowok="t"/>
                </v:shape>
                <v:shape id="Graphic 26" o:spid="_x0000_s1051" style="position:absolute;left:1995;top:10981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" path="m142697,142697l,142697,,,142697,r,142697xe" filled="f" strokecolor="#185576" strokeweight="1.5pt">
                  <v:path arrowok="t"/>
                </v:shape>
                <v:shape id="Graphic 27" o:spid="_x0000_s1052" style="position:absolute;left:1995;top:1486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" path="m142697,l,,,142697r142697,l142697,xe" stroked="f">
                  <v:path arrowok="t"/>
                </v:shape>
                <v:shape id="Graphic 28" o:spid="_x0000_s1053" style="position:absolute;left:1995;top:1486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" path="m142697,142697l,142697,,,142697,r,142697xe" filled="f" strokecolor="#185576" strokeweight="1.5pt">
                  <v:path arrowok="t"/>
                </v:shape>
                <v:shape id="Textbox 29" o:spid="_x0000_s1054" type="#_x0000_t202" style="position:absolute;width:35140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A76D2" w:rsidRDefault="00000000">
                        <w:pPr>
                          <w:spacing w:before="250" w:line="204" w:lineRule="auto"/>
                          <w:ind w:left="302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80"/>
                            <w:sz w:val="27"/>
                          </w:rPr>
                          <w:t xml:space="preserve">Para que sea más fácil elegir un seguro </w:t>
                        </w:r>
                        <w:r>
                          <w:rPr>
                            <w:color w:val="231F20"/>
                            <w:w w:val="85"/>
                            <w:sz w:val="27"/>
                          </w:rPr>
                          <w:t>médico,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7"/>
                          </w:rPr>
                          <w:t>traiga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7"/>
                          </w:rPr>
                          <w:t>esta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7"/>
                          </w:rPr>
                          <w:t>información:</w:t>
                        </w:r>
                      </w:p>
                      <w:p w:rsidR="00EA76D2" w:rsidRDefault="00000000">
                        <w:pPr>
                          <w:spacing w:before="117" w:line="204" w:lineRule="auto"/>
                          <w:ind w:left="710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80"/>
                            <w:sz w:val="23"/>
                          </w:rPr>
                          <w:t xml:space="preserve">Nombres de los doctores que cada persona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3"/>
                          </w:rPr>
                          <w:t>visita</w:t>
                        </w:r>
                      </w:p>
                      <w:p w:rsidR="00EA76D2" w:rsidRDefault="00000000">
                        <w:pPr>
                          <w:spacing w:before="101" w:line="204" w:lineRule="auto"/>
                          <w:ind w:left="710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80"/>
                            <w:sz w:val="23"/>
                          </w:rPr>
                          <w:t xml:space="preserve">Nombres de los medicamentos que cada </w:t>
                        </w:r>
                        <w:r>
                          <w:rPr>
                            <w:color w:val="231F20"/>
                            <w:w w:val="90"/>
                            <w:sz w:val="23"/>
                          </w:rPr>
                          <w:t>persona toma</w:t>
                        </w:r>
                      </w:p>
                      <w:p w:rsidR="00EA76D2" w:rsidRDefault="00000000">
                        <w:pPr>
                          <w:spacing w:before="63"/>
                          <w:ind w:left="710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80"/>
                            <w:sz w:val="23"/>
                          </w:rPr>
                          <w:t>Nombre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3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3"/>
                          </w:rPr>
                          <w:t>hospital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3"/>
                          </w:rPr>
                          <w:t>preferido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3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3"/>
                          </w:rPr>
                          <w:t>la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3"/>
                          </w:rPr>
                          <w:t>familia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Solicitar</w:t>
      </w:r>
      <w:r w:rsidRPr="00DA53E8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seguro</w:t>
      </w:r>
      <w:r w:rsidRPr="00DA53E8">
        <w:rPr>
          <w:rFonts w:asciiTheme="minorHAnsi" w:hAnsiTheme="minorHAnsi" w:cstheme="minorHAnsi"/>
          <w:b/>
          <w:bCs/>
          <w:color w:val="000000" w:themeColor="text1"/>
          <w:spacing w:val="1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médico</w:t>
      </w:r>
      <w:r w:rsidRPr="00DA53E8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puede</w:t>
      </w:r>
      <w:r w:rsidRPr="00DA53E8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 xml:space="preserve"> </w:t>
      </w:r>
      <w:proofErr w:type="spellStart"/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se</w:t>
      </w:r>
      <w:proofErr w:type="spellEnd"/>
      <w:r w:rsidRPr="00DA53E8">
        <w:rPr>
          <w:rFonts w:asciiTheme="minorHAnsi" w:hAnsiTheme="minorHAnsi" w:cstheme="minorHAnsi"/>
          <w:b/>
          <w:bCs/>
          <w:color w:val="000000" w:themeColor="text1"/>
          <w:spacing w:val="1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spacing w:val="-2"/>
          <w:w w:val="75"/>
          <w:sz w:val="44"/>
          <w:szCs w:val="44"/>
        </w:rPr>
        <w:t>confuso.</w:t>
      </w:r>
    </w:p>
    <w:p w:rsidR="00EA76D2" w:rsidRPr="00DA53E8" w:rsidRDefault="00000000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Estamos</w:t>
      </w:r>
      <w:r w:rsidRPr="00DA53E8">
        <w:rPr>
          <w:rFonts w:asciiTheme="minorHAnsi" w:hAnsiTheme="minorHAnsi" w:cstheme="minorHAnsi"/>
          <w:b/>
          <w:bCs/>
          <w:color w:val="000000" w:themeColor="text1"/>
          <w:spacing w:val="-9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aquí</w:t>
      </w:r>
      <w:r w:rsidRPr="00DA53E8">
        <w:rPr>
          <w:rFonts w:asciiTheme="minorHAnsi" w:hAnsiTheme="minorHAnsi" w:cstheme="minorHAnsi"/>
          <w:b/>
          <w:bCs/>
          <w:color w:val="000000" w:themeColor="text1"/>
          <w:spacing w:val="-8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w w:val="75"/>
          <w:sz w:val="44"/>
          <w:szCs w:val="44"/>
        </w:rPr>
        <w:t>para</w:t>
      </w:r>
      <w:r w:rsidRPr="00DA53E8">
        <w:rPr>
          <w:rFonts w:asciiTheme="minorHAnsi" w:hAnsiTheme="minorHAnsi" w:cstheme="minorHAnsi"/>
          <w:b/>
          <w:bCs/>
          <w:color w:val="000000" w:themeColor="text1"/>
          <w:spacing w:val="-9"/>
          <w:sz w:val="44"/>
          <w:szCs w:val="44"/>
        </w:rPr>
        <w:t xml:space="preserve"> </w:t>
      </w:r>
      <w:r w:rsidRPr="00DA53E8">
        <w:rPr>
          <w:rFonts w:asciiTheme="minorHAnsi" w:hAnsiTheme="minorHAnsi" w:cstheme="minorHAnsi"/>
          <w:b/>
          <w:bCs/>
          <w:color w:val="000000" w:themeColor="text1"/>
          <w:spacing w:val="-2"/>
          <w:w w:val="75"/>
          <w:sz w:val="44"/>
          <w:szCs w:val="44"/>
        </w:rPr>
        <w:t>ayudar.</w:t>
      </w:r>
    </w:p>
    <w:p w:rsidR="00EA76D2" w:rsidRDefault="00EA76D2">
      <w:pPr>
        <w:pStyle w:val="BodyText"/>
        <w:rPr>
          <w:sz w:val="20"/>
        </w:rPr>
      </w:pPr>
    </w:p>
    <w:p w:rsidR="00EA76D2" w:rsidRDefault="00DA53E8">
      <w:pPr>
        <w:pStyle w:val="BodyText"/>
        <w:rPr>
          <w:sz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3810</wp:posOffset>
                </wp:positionV>
                <wp:extent cx="2688590" cy="1116965"/>
                <wp:effectExtent l="0" t="0" r="16510" b="26035"/>
                <wp:wrapNone/>
                <wp:docPr id="1491066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E8" w:rsidRPr="00DA53E8" w:rsidRDefault="00DA53E8" w:rsidP="00DA53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organization’s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logo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clicking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 in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bar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clicking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pictures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.”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Delete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box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don’t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logo.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361.8pt;margin-top:.3pt;width:211.7pt;height:87.9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">
                <v:textbox>
                  <w:txbxContent>
                    <w:p w:rsidR="00DA53E8" w:rsidRPr="00DA53E8" w:rsidRDefault="00DA53E8" w:rsidP="00DA53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Add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organization’s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logo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here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clicking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insert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 in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menu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bar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then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clicking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pictures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.”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Delete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box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add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3810</wp:posOffset>
                </wp:positionV>
                <wp:extent cx="3696970" cy="1040130"/>
                <wp:effectExtent l="0" t="0" r="17780" b="26670"/>
                <wp:wrapNone/>
                <wp:docPr id="2358938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E8" w:rsidRPr="00DA53E8" w:rsidRDefault="00DA53E8" w:rsidP="00DA53E8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Add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your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organization’s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contact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information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here</w:t>
                            </w:r>
                            <w:proofErr w:type="spellEnd"/>
                            <w:r w:rsidRPr="00DA53E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6" type="#_x0000_t202" style="position:absolute;margin-left:29.5pt;margin-top:.3pt;width:291.1pt;height:81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">
                <v:textbox>
                  <w:txbxContent>
                    <w:p w:rsidR="00DA53E8" w:rsidRPr="00DA53E8" w:rsidRDefault="00DA53E8" w:rsidP="00DA53E8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Add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your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organization’s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and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contact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information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here</w:t>
                      </w:r>
                      <w:proofErr w:type="spellEnd"/>
                      <w:r w:rsidRPr="00DA53E8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76D2" w:rsidRDefault="00EA76D2">
      <w:pPr>
        <w:pStyle w:val="BodyText"/>
        <w:rPr>
          <w:sz w:val="20"/>
        </w:rPr>
      </w:pPr>
    </w:p>
    <w:p w:rsidR="00EA76D2" w:rsidRDefault="00EA76D2">
      <w:pPr>
        <w:pStyle w:val="BodyText"/>
        <w:rPr>
          <w:sz w:val="20"/>
        </w:rPr>
      </w:pPr>
    </w:p>
    <w:p w:rsidR="00EA76D2" w:rsidRDefault="00EA76D2">
      <w:pPr>
        <w:pStyle w:val="BodyText"/>
        <w:rPr>
          <w:sz w:val="20"/>
        </w:rPr>
      </w:pPr>
    </w:p>
    <w:p w:rsidR="00EA76D2" w:rsidRDefault="00EA76D2">
      <w:pPr>
        <w:pStyle w:val="BodyText"/>
        <w:rPr>
          <w:sz w:val="20"/>
        </w:rPr>
      </w:pPr>
    </w:p>
    <w:p w:rsidR="00EA76D2" w:rsidRDefault="00EA76D2">
      <w:pPr>
        <w:pStyle w:val="BodyText"/>
        <w:rPr>
          <w:sz w:val="20"/>
        </w:rPr>
      </w:pPr>
    </w:p>
    <w:p w:rsidR="00EA76D2" w:rsidRDefault="00000000">
      <w:pPr>
        <w:pStyle w:val="BodyText"/>
        <w:spacing w:before="314" w:line="204" w:lineRule="auto"/>
        <w:ind w:left="3752" w:right="1868" w:hanging="1773"/>
      </w:pPr>
      <w:r>
        <w:rPr>
          <w:color w:val="231F20"/>
          <w:w w:val="75"/>
        </w:rPr>
        <w:t>También puede llamar al centro de llamadas de CuidadodeSalud.gov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para obtener ayuda, al (800) 318 - 2596</w:t>
      </w:r>
    </w:p>
    <w:sectPr w:rsidR="00EA76D2">
      <w:type w:val="continuous"/>
      <w:pgSz w:w="12240" w:h="15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6D2"/>
    <w:rsid w:val="00DA53E8"/>
    <w:rsid w:val="00E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5CA34-AF65-4BCD-A910-A8D3849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44" w:lineRule="exact"/>
      <w:ind w:left="524" w:right="524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173</Characters>
  <Application>Microsoft Office Word</Application>
  <DocSecurity>0</DocSecurity>
  <Lines>34</Lines>
  <Paragraphs>4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Checklist-of-Info-to-Bring_ES copy</dc:title>
  <cp:lastModifiedBy>Ayisat Odeyale</cp:lastModifiedBy>
  <cp:revision>2</cp:revision>
  <dcterms:created xsi:type="dcterms:W3CDTF">2023-09-20T16:40:00Z</dcterms:created>
  <dcterms:modified xsi:type="dcterms:W3CDTF">2023-09-20T16:47:00Z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17.00</vt:lpwstr>
  </property>
  <property fmtid="{D5CDD505-2E9C-101B-9397-08002B2CF9AE}" pid="6" name="GrammarlyDocumentId">
    <vt:lpwstr>7b47df491ec3c93121eac3058f2e31c3f2d2d3ef17fc9eb360a7a7241a70425f</vt:lpwstr>
  </property>
</Properties>
</file>