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3F98" w14:textId="77777777" w:rsidR="007030F6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52FC3A7" wp14:editId="6471A599">
                <wp:simplePos x="0" y="0"/>
                <wp:positionH relativeFrom="page">
                  <wp:posOffset>1689</wp:posOffset>
                </wp:positionH>
                <wp:positionV relativeFrom="page">
                  <wp:posOffset>434314</wp:posOffset>
                </wp:positionV>
                <wp:extent cx="7771130" cy="10198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1130" cy="1019810"/>
                          <a:chOff x="0" y="0"/>
                          <a:chExt cx="7771130" cy="101981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771130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1130" h="1019810">
                                <a:moveTo>
                                  <a:pt x="7770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721"/>
                                </a:lnTo>
                                <a:lnTo>
                                  <a:pt x="7770710" y="1019721"/>
                                </a:lnTo>
                                <a:lnTo>
                                  <a:pt x="7770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7771130" cy="1019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1DA06D" w14:textId="77777777" w:rsidR="007030F6" w:rsidRDefault="00000000">
                              <w:pPr>
                                <w:spacing w:before="121" w:line="698" w:lineRule="exact"/>
                                <w:ind w:left="1034" w:right="1030"/>
                                <w:jc w:val="center"/>
                                <w:rPr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42"/>
                                </w:rPr>
                                <w:t>HealthCare.gov에서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42"/>
                                </w:rPr>
                                <w:t>건강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42"/>
                                </w:rPr>
                                <w:t>보험을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42"/>
                                </w:rPr>
                                <w:t xml:space="preserve">신청하고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42"/>
                                </w:rPr>
                                <w:t>계십니까?</w:t>
                              </w:r>
                            </w:p>
                            <w:p w14:paraId="3EA0501D" w14:textId="77777777" w:rsidR="007030F6" w:rsidRDefault="00000000">
                              <w:pPr>
                                <w:spacing w:line="589" w:lineRule="exact"/>
                                <w:ind w:left="1032" w:right="103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36"/>
                                </w:rPr>
                                <w:t xml:space="preserve">신청서 작성에 도움이 되도록 본 정보를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36"/>
                                </w:rPr>
                                <w:t>준비하십시오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FC3A7" id="Group 1" o:spid="_x0000_s1026" style="position:absolute;margin-left:.15pt;margin-top:34.2pt;width:611.9pt;height:80.3pt;z-index:15730176;mso-wrap-distance-left:0;mso-wrap-distance-right:0;mso-position-horizontal-relative:page;mso-position-vertical-relative:page" coordsize="77711,1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pXvQIAAJgHAAAOAAAAZHJzL2Uyb0RvYy54bWy0VV1v0zAUfUfiP1h+Z2k6RLeo6QTdViFN&#10;Y9KKeHYc50M4ucZ2m+zfc+3EbegegA1ekuv4+Pr43HOd5VXfSLIX2tTQpjQ+m1EiWg553ZYp/bq9&#10;fXdBibGszZmEVqT0SRh6tXr7ZtmpRMyhApkLTTBJa5JOpbSyViVRZHglGmbOQIkWJwvQDbM41GWU&#10;a9Zh9kZG89nsQ9SBzpUGLozBr9fDJF35/EUhuP1SFEZYIlOK3Kx/av/M3DNaLVlSaqaqmo802AtY&#10;NKxucdNDqmtmGdnp+lmqpuYaDBT2jEMTQVHUXPgz4Gni2clpNhp2yp+lTLpSHWRCaU90enFafr/f&#10;aPWoHvTAHsM74N8N6hJ1qkym825cHsF9oRu3CA9Beq/o00FR0VvC8eNisYjjcxSe41w8iy8v4lFz&#10;XmFhnq3j1c1vVkYsGTb29A50OoX+MUeJzOskeqyYEl554yR40KTOUzqnpGUNungzGmbu/OO2RozT&#10;cByZUc7XKHQ4J0v4ztiNAC82298ZO5g2DxGrQsT7NoQare9ML73pLSVoek0Jmj4bTK+YdetcBV1I&#10;ukm1qmOx3HwDe7EFj7SuZFjV2QILSULBkewRI9sp9ldUmAtv5fMNGGePxTx27DBfQIT3gJzu/Ld4&#10;b7xJZi7BiGEzJ4Df9SAK4qayG5B1fltL6UQwuszWUpM9Q31vb9bz95cj6QkM7WmSwQguyiB/Qhd1&#10;aJyUmh87pgUl8nOLPsXT2xDoEGQh0FauwV9eXn9t7Lb/xrQiCsOUWuy0ewh2ZUnwB/J3gAHrVrbw&#10;cWehqJ15PLeB0TjA1hmM/N976Dz00BaZZ9CTc6fdpIeI7T8Bmswb4ShiaPuX3TcoR2hGJ4vrplFA&#10;1yf+5j5Rbmi4kyraPutHtv+ooH9QFn/R4fXvDTr+qtz/ZTr2ZTz+UFc/AQAA//8DAFBLAwQUAAYA&#10;CAAAACEAfQ1t0d8AAAAIAQAADwAAAGRycy9kb3ducmV2LnhtbEyPQWvCQBSE74X+h+UVequbRCsa&#10;8yIibU9SqBZKb2v2mQSzb0N2TeK/73qqx2GGmW+y9Wga0VPnassI8SQCQVxYXXOJ8H14f1mAcF6x&#10;Vo1lQriSg3X++JCpVNuBv6jf+1KEEnapQqi8b1MpXVGRUW5iW+LgnWxnlA+yK6Xu1BDKTSOTKJpL&#10;o2oOC5VqaVtRcd5fDMLHoIbNNH7rd+fT9vp7eP382cWE+Pw0blYgPI3+Pww3/IAOeWA62gtrJxqE&#10;acghzBczEDc3SWYxiCNCkiwjkHkm7w/kfwAAAP//AwBQSwECLQAUAAYACAAAACEAtoM4kv4AAADh&#10;AQAAEwAAAAAAAAAAAAAAAAAAAAAAW0NvbnRlbnRfVHlwZXNdLnhtbFBLAQItABQABgAIAAAAIQA4&#10;/SH/1gAAAJQBAAALAAAAAAAAAAAAAAAAAC8BAABfcmVscy8ucmVsc1BLAQItABQABgAIAAAAIQAU&#10;FxpXvQIAAJgHAAAOAAAAAAAAAAAAAAAAAC4CAABkcnMvZTJvRG9jLnhtbFBLAQItABQABgAIAAAA&#10;IQB9DW3R3wAAAAgBAAAPAAAAAAAAAAAAAAAAABcFAABkcnMvZG93bnJldi54bWxQSwUGAAAAAAQA&#10;BADzAAAAIwYAAAAA&#10;">
                <v:shape id="Graphic 2" o:spid="_x0000_s1027" style="position:absolute;width:77711;height:10198;visibility:visible;mso-wrap-style:square;v-text-anchor:top" coordsize="7771130,10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AKxAAAANoAAAAPAAAAZHJzL2Rvd25yZXYueG1sRI9Ba8JA&#10;FITvBf/D8gQvopsGWtuYjZSi0Ko9RIvnZ/aZhGbfhuxW4793hUKPw8x8w6SL3jTiTJ2rLSt4nEYg&#10;iAuray4VfO9XkxcQziNrbCyTgis5WGSDhxQTbS+c03nnSxEg7BJUUHnfJlK6oiKDbmpb4uCdbGfQ&#10;B9mVUnd4CXDTyDiKnqXBmsNChS29V1T87H6Ngvppg83qOJ590drmn6/beNwvD0qNhv3bHISn3v+H&#10;/9ofWkEM9yvhBsjsBgAA//8DAFBLAQItABQABgAIAAAAIQDb4fbL7gAAAIUBAAATAAAAAAAAAAAA&#10;AAAAAAAAAABbQ29udGVudF9UeXBlc10ueG1sUEsBAi0AFAAGAAgAAAAhAFr0LFu/AAAAFQEAAAsA&#10;AAAAAAAAAAAAAAAAHwEAAF9yZWxzLy5yZWxzUEsBAi0AFAAGAAgAAAAhAKEAgArEAAAA2gAAAA8A&#10;AAAAAAAAAAAAAAAABwIAAGRycy9kb3ducmV2LnhtbFBLBQYAAAAAAwADALcAAAD4AgAAAAA=&#10;" path="m7770710,l,,,1019721r7770710,l7770710,xe" fillcolor="#fec249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77711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F1DA06D" w14:textId="77777777" w:rsidR="007030F6" w:rsidRDefault="00000000">
                        <w:pPr>
                          <w:spacing w:before="121" w:line="698" w:lineRule="exact"/>
                          <w:ind w:left="1034" w:right="1030"/>
                          <w:jc w:val="center"/>
                          <w:rPr>
                            <w:b/>
                            <w:sz w:val="42"/>
                          </w:rPr>
                        </w:pPr>
                        <w:r>
                          <w:rPr>
                            <w:b/>
                            <w:color w:val="231F20"/>
                            <w:sz w:val="42"/>
                          </w:rPr>
                          <w:t>HealthCare.gov에서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42"/>
                          </w:rPr>
                          <w:t>건강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42"/>
                          </w:rPr>
                          <w:t>보험을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4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42"/>
                          </w:rPr>
                          <w:t xml:space="preserve">신청하고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42"/>
                          </w:rPr>
                          <w:t>계십니까?</w:t>
                        </w:r>
                      </w:p>
                      <w:p w14:paraId="3EA0501D" w14:textId="77777777" w:rsidR="007030F6" w:rsidRDefault="00000000">
                        <w:pPr>
                          <w:spacing w:line="589" w:lineRule="exact"/>
                          <w:ind w:left="1032" w:right="103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36"/>
                          </w:rPr>
                          <w:t xml:space="preserve">신청서 작성에 도움이 되도록 본 정보를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36"/>
                          </w:rPr>
                          <w:t>준비하십시오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CD86D5" w14:textId="77777777" w:rsidR="007030F6" w:rsidRDefault="007030F6">
      <w:pPr>
        <w:pStyle w:val="BodyText"/>
        <w:rPr>
          <w:rFonts w:ascii="Times New Roman"/>
          <w:sz w:val="20"/>
        </w:rPr>
      </w:pPr>
    </w:p>
    <w:p w14:paraId="35BA6056" w14:textId="77777777" w:rsidR="007030F6" w:rsidRDefault="007030F6">
      <w:pPr>
        <w:pStyle w:val="BodyText"/>
        <w:rPr>
          <w:rFonts w:ascii="Times New Roman"/>
          <w:sz w:val="20"/>
        </w:rPr>
      </w:pPr>
    </w:p>
    <w:p w14:paraId="4A0E9D9B" w14:textId="77777777" w:rsidR="007030F6" w:rsidRDefault="007030F6">
      <w:pPr>
        <w:pStyle w:val="BodyText"/>
        <w:rPr>
          <w:rFonts w:ascii="Times New Roman"/>
          <w:sz w:val="20"/>
        </w:rPr>
      </w:pPr>
    </w:p>
    <w:p w14:paraId="2DC11F66" w14:textId="77777777" w:rsidR="007030F6" w:rsidRDefault="007030F6">
      <w:pPr>
        <w:pStyle w:val="BodyText"/>
        <w:rPr>
          <w:rFonts w:ascii="Times New Roman"/>
          <w:sz w:val="20"/>
        </w:rPr>
      </w:pPr>
    </w:p>
    <w:p w14:paraId="64DE4898" w14:textId="77777777" w:rsidR="007030F6" w:rsidRDefault="007030F6">
      <w:pPr>
        <w:pStyle w:val="BodyText"/>
        <w:rPr>
          <w:rFonts w:ascii="Times New Roman"/>
          <w:sz w:val="20"/>
        </w:rPr>
      </w:pPr>
    </w:p>
    <w:p w14:paraId="3E93E66E" w14:textId="77777777" w:rsidR="007030F6" w:rsidRDefault="007030F6">
      <w:pPr>
        <w:pStyle w:val="BodyText"/>
        <w:rPr>
          <w:rFonts w:ascii="Times New Roman"/>
          <w:sz w:val="20"/>
        </w:rPr>
      </w:pPr>
    </w:p>
    <w:p w14:paraId="4AFBE36D" w14:textId="77777777" w:rsidR="007030F6" w:rsidRDefault="007030F6">
      <w:pPr>
        <w:pStyle w:val="BodyText"/>
        <w:rPr>
          <w:rFonts w:ascii="Times New Roman"/>
          <w:sz w:val="20"/>
        </w:rPr>
      </w:pPr>
    </w:p>
    <w:p w14:paraId="3C50A1CB" w14:textId="77777777" w:rsidR="007030F6" w:rsidRDefault="007030F6">
      <w:pPr>
        <w:pStyle w:val="BodyText"/>
        <w:spacing w:before="2"/>
        <w:rPr>
          <w:rFonts w:ascii="Times New Roman"/>
          <w:sz w:val="19"/>
        </w:rPr>
      </w:pPr>
    </w:p>
    <w:p w14:paraId="7C5BB060" w14:textId="77777777" w:rsidR="007030F6" w:rsidRDefault="00000000">
      <w:pPr>
        <w:tabs>
          <w:tab w:val="left" w:pos="8559"/>
        </w:tabs>
        <w:ind w:left="4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6EAC6CE" wp14:editId="27D9C014">
                <wp:extent cx="5041900" cy="46767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1900" cy="4676775"/>
                          <a:chOff x="0" y="0"/>
                          <a:chExt cx="5041900" cy="46767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65391" y="448500"/>
                            <a:ext cx="142875" cy="182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82689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426199"/>
                                </a:moveTo>
                                <a:lnTo>
                                  <a:pt x="0" y="426199"/>
                                </a:lnTo>
                                <a:lnTo>
                                  <a:pt x="0" y="283502"/>
                                </a:lnTo>
                                <a:lnTo>
                                  <a:pt x="142697" y="283502"/>
                                </a:lnTo>
                                <a:lnTo>
                                  <a:pt x="142697" y="426199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709688"/>
                                </a:moveTo>
                                <a:lnTo>
                                  <a:pt x="0" y="709688"/>
                                </a:lnTo>
                                <a:lnTo>
                                  <a:pt x="0" y="566991"/>
                                </a:lnTo>
                                <a:lnTo>
                                  <a:pt x="142697" y="566991"/>
                                </a:lnTo>
                                <a:lnTo>
                                  <a:pt x="142697" y="709688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1082090"/>
                                </a:moveTo>
                                <a:lnTo>
                                  <a:pt x="0" y="1082090"/>
                                </a:lnTo>
                                <a:lnTo>
                                  <a:pt x="0" y="939393"/>
                                </a:lnTo>
                                <a:lnTo>
                                  <a:pt x="142697" y="939393"/>
                                </a:lnTo>
                                <a:lnTo>
                                  <a:pt x="142697" y="1082090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1365592"/>
                                </a:moveTo>
                                <a:lnTo>
                                  <a:pt x="0" y="1365592"/>
                                </a:lnTo>
                                <a:lnTo>
                                  <a:pt x="0" y="1222895"/>
                                </a:lnTo>
                                <a:lnTo>
                                  <a:pt x="142697" y="1222895"/>
                                </a:lnTo>
                                <a:lnTo>
                                  <a:pt x="142697" y="1365592"/>
                                </a:lnTo>
                                <a:close/>
                              </a:path>
                              <a:path w="142875" h="1826895">
                                <a:moveTo>
                                  <a:pt x="142697" y="1826894"/>
                                </a:moveTo>
                                <a:lnTo>
                                  <a:pt x="0" y="1826894"/>
                                </a:lnTo>
                                <a:lnTo>
                                  <a:pt x="0" y="1684197"/>
                                </a:lnTo>
                                <a:lnTo>
                                  <a:pt x="142697" y="1684197"/>
                                </a:lnTo>
                                <a:lnTo>
                                  <a:pt x="142697" y="1826894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2898546"/>
                            <a:ext cx="362331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3310" h="1778000">
                                <a:moveTo>
                                  <a:pt x="3622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622979" y="1778000"/>
                                </a:lnTo>
                                <a:lnTo>
                                  <a:pt x="3622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69214" y="37122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69214" y="3712235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69214" y="4193336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69214" y="2416187"/>
                            <a:ext cx="239395" cy="19202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95" h="1920239">
                                <a:moveTo>
                                  <a:pt x="142697" y="1919846"/>
                                </a:moveTo>
                                <a:lnTo>
                                  <a:pt x="0" y="1919846"/>
                                </a:lnTo>
                                <a:lnTo>
                                  <a:pt x="0" y="1777149"/>
                                </a:lnTo>
                                <a:lnTo>
                                  <a:pt x="142697" y="1777149"/>
                                </a:lnTo>
                                <a:lnTo>
                                  <a:pt x="142697" y="1919846"/>
                                </a:lnTo>
                                <a:close/>
                              </a:path>
                              <a:path w="239395" h="1920239">
                                <a:moveTo>
                                  <a:pt x="238874" y="142697"/>
                                </a:moveTo>
                                <a:lnTo>
                                  <a:pt x="96177" y="142697"/>
                                </a:lnTo>
                                <a:lnTo>
                                  <a:pt x="96177" y="0"/>
                                </a:lnTo>
                                <a:lnTo>
                                  <a:pt x="238874" y="0"/>
                                </a:lnTo>
                                <a:lnTo>
                                  <a:pt x="238874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6350" y="2898546"/>
                            <a:ext cx="362331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6254D4" w14:textId="77777777" w:rsidR="007030F6" w:rsidRDefault="007030F6">
                              <w:pPr>
                                <w:spacing w:before="5"/>
                                <w:rPr>
                                  <w:rFonts w:ascii="Times New Roman"/>
                                  <w:sz w:val="29"/>
                                </w:rPr>
                              </w:pPr>
                            </w:p>
                            <w:p w14:paraId="245D1A9D" w14:textId="77777777" w:rsidR="007030F6" w:rsidRDefault="00000000">
                              <w:pPr>
                                <w:spacing w:line="170" w:lineRule="auto"/>
                                <w:ind w:left="413" w:right="43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신속한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처리를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위해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신청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시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>다음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8"/>
                                </w:rPr>
                                <w:t xml:space="preserve">정보를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미리 준비해 주십시오.</w:t>
                              </w:r>
                            </w:p>
                            <w:p w14:paraId="22D2CB75" w14:textId="77777777" w:rsidR="007030F6" w:rsidRDefault="00000000">
                              <w:pPr>
                                <w:spacing w:before="176" w:line="177" w:lineRule="auto"/>
                                <w:ind w:left="805" w:right="43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HealthCare.gov에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계정이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있는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경우, 사용자 이름과 비밀번호</w:t>
                              </w:r>
                            </w:p>
                            <w:p w14:paraId="0BD419DB" w14:textId="77777777" w:rsidR="007030F6" w:rsidRDefault="00000000">
                              <w:pPr>
                                <w:spacing w:before="53"/>
                                <w:ind w:left="8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이메일 주소 및 이메일 계정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4"/>
                                </w:rPr>
                                <w:t>비밀번호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19050" y="19050"/>
                            <a:ext cx="5003800" cy="26797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12755E7" w14:textId="77777777" w:rsidR="007030F6" w:rsidRDefault="00000000">
                              <w:pPr>
                                <w:spacing w:before="76"/>
                                <w:ind w:left="33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가구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 xml:space="preserve">구성원 모두에 대해 본 정보를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>준비하십시오.</w:t>
                              </w:r>
                            </w:p>
                            <w:p w14:paraId="1D174E0B" w14:textId="77777777" w:rsidR="007030F6" w:rsidRDefault="00000000">
                              <w:pPr>
                                <w:spacing w:before="31" w:line="264" w:lineRule="auto"/>
                                <w:ind w:left="919" w:right="3854"/>
                                <w:rPr>
                                  <w:rFonts w:ascii="Malgun Gothic Semilight" w:eastAsia="Malgun Gothic Semilight"/>
                                </w:rPr>
                              </w:pP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성명(정부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서류와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 xml:space="preserve">일치)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4"/>
                                </w:rPr>
                                <w:t>생년월일</w:t>
                              </w:r>
                            </w:p>
                            <w:p w14:paraId="2219CEA5" w14:textId="77777777" w:rsidR="007030F6" w:rsidRDefault="00000000">
                              <w:pPr>
                                <w:spacing w:before="76" w:line="180" w:lineRule="auto"/>
                                <w:ind w:left="922" w:hanging="3"/>
                                <w:rPr>
                                  <w:rFonts w:ascii="Malgun Gothic Semilight" w:eastAsia="Malgun Gothic Semilight"/>
                                </w:rPr>
                              </w:pP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사회보장번호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및/또는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이민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서류(보장을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신청하는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가족의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 xml:space="preserve">경우에만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4"/>
                                </w:rPr>
                                <w:t>해당됨)</w:t>
                              </w:r>
                            </w:p>
                            <w:p w14:paraId="531950D4" w14:textId="77777777" w:rsidR="007030F6" w:rsidRDefault="00000000">
                              <w:pPr>
                                <w:spacing w:line="328" w:lineRule="exact"/>
                                <w:ind w:left="919"/>
                                <w:rPr>
                                  <w:rFonts w:ascii="Malgun Gothic Semilight" w:eastAsia="Malgun Gothic Semilight"/>
                                </w:rPr>
                              </w:pP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당월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가구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구성원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전원의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>소득액</w:t>
                              </w:r>
                            </w:p>
                            <w:p w14:paraId="0D3EBA66" w14:textId="77777777" w:rsidR="007030F6" w:rsidRDefault="00000000">
                              <w:pPr>
                                <w:spacing w:before="114" w:line="180" w:lineRule="auto"/>
                                <w:ind w:left="922" w:hanging="3"/>
                                <w:rPr>
                                  <w:rFonts w:ascii="Malgun Gothic Semilight" w:eastAsia="Malgun Gothic Semilight"/>
                                </w:rPr>
                              </w:pP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2024년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가구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구성원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전원의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소득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예상액(</w:t>
                              </w:r>
                              <w:proofErr w:type="gramEnd"/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예상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소득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계산을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 xml:space="preserve">위한 워크시트는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0050A3"/>
                                  <w:u w:val="single" w:color="0050A3"/>
                                </w:rPr>
                                <w:t>bit.ly/</w:t>
                              </w:r>
                              <w:proofErr w:type="spellStart"/>
                              <w:r>
                                <w:rPr>
                                  <w:rFonts w:ascii="Malgun Gothic Semilight" w:eastAsia="Malgun Gothic Semilight"/>
                                  <w:color w:val="0050A3"/>
                                  <w:u w:val="single" w:color="0050A3"/>
                                </w:rPr>
                                <w:t>btbincome</w:t>
                              </w:r>
                              <w:proofErr w:type="spellEnd"/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으로 이동)</w:t>
                              </w:r>
                            </w:p>
                            <w:p w14:paraId="3A818551" w14:textId="77777777" w:rsidR="007030F6" w:rsidRDefault="00000000">
                              <w:pPr>
                                <w:spacing w:before="68"/>
                                <w:ind w:left="919"/>
                                <w:rPr>
                                  <w:rFonts w:ascii="Malgun Gothic Semilight" w:eastAsia="Malgun Gothic Semilight"/>
                                </w:rPr>
                              </w:pP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가장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최근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납세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신고서(있는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5"/>
                                </w:rPr>
                                <w:t>경우)</w:t>
                              </w:r>
                            </w:p>
                            <w:p w14:paraId="15E438FD" w14:textId="77777777" w:rsidR="007030F6" w:rsidRDefault="00000000">
                              <w:pPr>
                                <w:spacing w:before="41"/>
                                <w:ind w:left="919"/>
                                <w:rPr>
                                  <w:rFonts w:ascii="Malgun Gothic Semilight" w:eastAsia="Malgun Gothic Semilight"/>
                                </w:rPr>
                              </w:pP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각자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근무하는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회사의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상호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</w:rPr>
                                <w:t>및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Malgun Gothic Semilight" w:eastAsia="Malgun Gothic Semilight"/>
                                  <w:color w:val="231F20"/>
                                  <w:spacing w:val="-4"/>
                                </w:rPr>
                                <w:t>전화번호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EAC6CE" id="Group 4" o:spid="_x0000_s1029" style="width:397pt;height:368.25pt;mso-position-horizontal-relative:char;mso-position-vertical-relative:line" coordsize="50419,4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OcpwUAAEchAAAOAAAAZHJzL2Uyb0RvYy54bWzsWttu2zgQfV9g/0HQ+8a6WDcjTtE0m2CB&#10;oi3QLPaZlmVbWFnUkkrs/P0OLyNRlhvLiZvmwS1gUuIROTyc4QyHufywXRfWY8Z4Tsup7V44tpWV&#10;KZ3n5XJq/31/+0dsW7wm5ZwUtMym9lPG7Q9Xv/92uakmmUdXtJhnzIJOSj7ZVFN7VdfVZDTi6Spb&#10;E35Bq6yExgVla1LDI1uO5oxsoPd1MfIcJxxtKJtXjKYZ5/D2RjXaV7L/xSJL66+LBc9qq5jaIFst&#10;f5n8nYnf0dUlmSwZqVZ5qsUgL5BiTfISBm26uiE1sR5Y3utqnaeMcrqoL1K6HtHFIk8zOQeYjevs&#10;zOaO0YdKzmU52SyrhiagdoenF3ebfnm8Y9X36htT0kP1M03/5cDLaFMtJ2a7eF624O2CrcVHMAlr&#10;Kxl9ahjNtrWVwsvAGbuJA8Sn0DYOozCKAsV5uoKF6X2Xrv488OWITNTAUrxGnE0F+sNbivjrKPq+&#10;IlUmmeeCgm/MyucwG9sqyRq0+E4rjJyLGBowgkNgTTxxTecOQ34Y+IlrW4KKcRwALVL7kCt37MXA&#10;jqTKjb0wTmT3zYTJJH3g9V1GJevk8TOvlfbOsUZWWEu3JVYZ2IDQ/kJqf21boP3MtkD7Z2r8itTi&#10;O7GUomptwI61KCuoaklE85o+ZvdUAmuxdAALk0hOSFdBIJC3xRWliQc9gLl3oAjAspIdK6DkB7rD&#10;NiwVxhh8MHDv0GlBeaYEF/N/HQ/AiJskgtiDPHSgODcsTR682A8cT/eJACx7ZByH3ivESRmJnCSM&#10;40GMdKA4QSxNRoIwTMCSFMsIwLLHyHHovUKclBHXiT0nQaU9YCwdLE4RS5OTxBf/h3JyHLorMY5+&#10;WlJgdwwS1PIDpHSwKA6WJimu53ntPooILHuacix8rxynpUVuv+NB5qO2asTiJLHs0BLG4Jejocri&#10;HgnvyIzj92iBDbJxPVA3nVtRSi+UOIEjoypOi3x+mxeF2Jw5W84+Fcx6JODVbq+vnTGaUgdWMV7f&#10;EL5SONnUzFcGN+inhcee0fkTOPkN+PWpzf97ICyzreKvEsIIETVihWFlhhVWF5+ojC2l34Ax77f/&#10;EFZZYvipXYNz/0IxmiAT9Npi7g1WfFnSjw81XeTCpUNkgxLpB4hsVGTx00OccDfECQVpg0OcEDyV&#10;dPJgdXEwlh+TCUY4fuj5vgsAEQ26URQ7KgYCNjBUMrUAyYKo+vQhTiOLiHG0KGIh2p1HGQzgvCRK&#10;5KRQz1oMKrdpXIjCNixNDI74nAczRz4WvyvDMcbXsaKOsblxEERyTWHFDJhUWBX0tqp7NiYbQuPu&#10;eUHuuIONCYJrzx1LzfMjcE2+PjqhOUE02x4YVF3p05sbE0oibEkJss+UdPQtzgConyewJHUGec6Q&#10;jHF1dSAapUQLPo0V3cp/2hedrcjI3qCf1BaiT92QQepakTxMnK1o5yT9vCkNUPxfe+gWEREmIqBu&#10;xgHnaFDHp28eDULY0zU9mdl4ienBccP3/Z14EJTy7MAGWKaGDEyeGeizA3sPZypx4umaEbyBEOQl&#10;duSN3dCNZRzZnqs8kfrBzHHiOfCsw4s3jwRRFBEJakkOhIJu4iaxOinCvn/Ai3WwGJZhuXPAitwx&#10;0oAILBXSMBQ4Xx0F3ytHLzxsE+oDafH8OI5UxN/ZFn7EShKC4EOT6i14d1vo0mIIMRjYkRa76/Fx&#10;9vE6O/SeMj4u3Eip3ekeDpYzurXgTXd3surtNRX3Pfj+Bxdcr87+iJyYuODS2TNxdSXzf5gJEgqk&#10;Ib0UXr2dbeUtXSPliZJ67yU153q9hZLpcsONDF0ouJPVeTpVg+VuvQlcTPqQmVNZOi+MkqiXpcNF&#10;GLRO4gJPpHP92IWOxEjGoffnpHMbXWgIejtdkPfScFsPCtr5cwDzWSpv+/cPV/8DAAD//wMAUEsD&#10;BBQABgAIAAAAIQDri7rq3AAAAAUBAAAPAAAAZHJzL2Rvd25yZXYueG1sTI9BS8NAEIXvgv9hGcGb&#10;3cTaWmM2pRT1VARbQXqbJtMkNDsbstsk/feOXvQyzOMNb76XLkfbqJ46Xzs2EE8iUMS5K2ouDXzu&#10;Xu8WoHxALrBxTAYu5GGZXV+lmBRu4A/qt6FUEsI+QQNVCG2itc8rsugnriUW7+g6i0FkV+qiw0HC&#10;baPvo2iuLdYsHypsaV1RftqerYG3AYfVNH7pN6fj+rLfzd6/NjEZc3szrp5BBRrD3zH84As6ZMJ0&#10;cGcuvGoMSJHwO8V7fHoQeZBlOp+BzlL9nz77BgAA//8DAFBLAQItABQABgAIAAAAIQC2gziS/gAA&#10;AOEBAAATAAAAAAAAAAAAAAAAAAAAAABbQ29udGVudF9UeXBlc10ueG1sUEsBAi0AFAAGAAgAAAAh&#10;ADj9If/WAAAAlAEAAAsAAAAAAAAAAAAAAAAALwEAAF9yZWxzLy5yZWxzUEsBAi0AFAAGAAgAAAAh&#10;ADHcA5ynBQAARyEAAA4AAAAAAAAAAAAAAAAALgIAAGRycy9lMm9Eb2MueG1sUEsBAi0AFAAGAAgA&#10;AAAhAOuLuurcAAAABQEAAA8AAAAAAAAAAAAAAAAAAQgAAGRycy9kb3ducmV2LnhtbFBLBQYAAAAA&#10;BAAEAPMAAAAKCQAAAAA=&#10;">
                <v:shape id="Graphic 5" o:spid="_x0000_s1030" style="position:absolute;left:3653;top:4485;width:1429;height:18268;visibility:visible;mso-wrap-style:square;v-text-anchor:top" coordsize="142875,1826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rUwwAAANoAAAAPAAAAZHJzL2Rvd25yZXYueG1sRI9Ba8JA&#10;FITvQv/D8gq9mU0tLRpdpRQKVpE20Yu3R/Y1CWbfxt2txn/vFgSPw8w3w8wWvWnFiZxvLCt4TlIQ&#10;xKXVDVcKdtvP4RiED8gaW8uk4EIeFvOHwQwzbc+c06kIlYgl7DNUUIfQZVL6siaDPrEdcfR+rTMY&#10;onSV1A7Psdy0cpSmb9Jgw3Ghxo4+aioPxZ9R8Lo0x9XkG7/2h82Lb/IVtesfUurpsX+fggjUh3v4&#10;Ri915OD/SrwBcn4FAAD//wMAUEsBAi0AFAAGAAgAAAAhANvh9svuAAAAhQEAABMAAAAAAAAAAAAA&#10;AAAAAAAAAFtDb250ZW50X1R5cGVzXS54bWxQSwECLQAUAAYACAAAACEAWvQsW78AAAAVAQAACwAA&#10;AAAAAAAAAAAAAAAfAQAAX3JlbHMvLnJlbHNQSwECLQAUAAYACAAAACEAMWiq1MMAAADaAAAADwAA&#10;AAAAAAAAAAAAAAAHAgAAZHJzL2Rvd25yZXYueG1sUEsFBgAAAAADAAMAtwAAAPcCAAAAAA==&#10;" path="m142697,142697l,142697,,,142697,r,142697xem142697,426199l,426199,,283502r142697,l142697,426199xem142697,709688l,709688,,566991r142697,l142697,709688xem142697,1082090l,1082090,,939393r142697,l142697,1082090xem142697,1365592l,1365592,,1222895r142697,l142697,1365592xem142697,1826894l,1826894,,1684197r142697,l142697,1826894xe" filled="f" strokecolor="#fbb040" strokeweight="1.5pt">
                  <v:path arrowok="t"/>
                </v:shape>
                <v:shape id="Graphic 6" o:spid="_x0000_s1031" style="position:absolute;left:63;top:28985;width:36233;height:17780;visibility:visible;mso-wrap-style:square;v-text-anchor:top" coordsize="362331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CuKxAAAANoAAAAPAAAAZHJzL2Rvd25yZXYueG1sRI/RasJA&#10;FETfC/7DcgVfpG5MqYbUVUS0FEqppv2AS/aaLGbvhuxG07/vFoQ+DjNzhlltBtuIK3XeOFYwnyUg&#10;iEunDVcKvr8OjxkIH5A1No5JwQ952KxHDyvMtbvxia5FqESEsM9RQR1Cm0vpy5os+plriaN3dp3F&#10;EGVXSd3hLcJtI9MkWUiLhuNCjS3taiovRW8VTE/LHb2/mv0xM59Pzx99RancKjUZD9sXEIGG8B++&#10;t9+0ggX8XYk3QK5/AQAA//8DAFBLAQItABQABgAIAAAAIQDb4fbL7gAAAIUBAAATAAAAAAAAAAAA&#10;AAAAAAAAAABbQ29udGVudF9UeXBlc10ueG1sUEsBAi0AFAAGAAgAAAAhAFr0LFu/AAAAFQEAAAsA&#10;AAAAAAAAAAAAAAAAHwEAAF9yZWxzLy5yZWxzUEsBAi0AFAAGAAgAAAAhACw0K4rEAAAA2gAAAA8A&#10;AAAAAAAAAAAAAAAABwIAAGRycy9kb3ducmV2LnhtbFBLBQYAAAAAAwADALcAAAD4AgAAAAA=&#10;" path="m3622979,l,,,1778000r3622979,l3622979,xe" fillcolor="#185576" stroked="f">
                  <v:path arrowok="t"/>
                </v:shape>
                <v:shape id="Graphic 7" o:spid="_x0000_s1032" style="position:absolute;left:2692;top:37122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VRwAAAANoAAAAPAAAAZHJzL2Rvd25yZXYueG1sRI9Bi8Iw&#10;FITvC/6H8ARva+qCVqqxiFD04mGrB4+P5tkWm5fSZNv6742w4HGYmW+YbTqaRvTUudqygsU8AkFc&#10;WF1zqeB6yb7XIJxH1thYJgVPcpDuJl9bTLQd+Jf63JciQNglqKDyvk2kdEVFBt3ctsTBu9vOoA+y&#10;K6XucAhw08ifKFpJgzWHhQpbOlRUPPI/o2AwN63r29HFq/i8llHf5plfKjWbjvsNCE+j/4T/2yet&#10;IIb3lXAD5O4FAAD//wMAUEsBAi0AFAAGAAgAAAAhANvh9svuAAAAhQEAABMAAAAAAAAAAAAAAAAA&#10;AAAAAFtDb250ZW50X1R5cGVzXS54bWxQSwECLQAUAAYACAAAACEAWvQsW78AAAAVAQAACwAAAAAA&#10;AAAAAAAAAAAfAQAAX3JlbHMvLnJlbHNQSwECLQAUAAYACAAAACEAq7M1UcAAAADaAAAADwAAAAAA&#10;AAAAAAAAAAAHAgAAZHJzL2Rvd25yZXYueG1sUEsFBgAAAAADAAMAtwAAAPQCAAAAAA==&#10;" path="m142697,l,,,142697r142697,l142697,xe" stroked="f">
                  <v:path arrowok="t"/>
                </v:shape>
                <v:shape id="Graphic 8" o:spid="_x0000_s1033" style="position:absolute;left:2692;top:37122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iEHvwAAANoAAAAPAAAAZHJzL2Rvd25yZXYueG1sRE+7asMw&#10;FN0D/QdxC11CI7dDaF0rIRQMBWdJGjpfWzeyiXVlJPnRv4+GQsfDeRf7xfZiIh86xwpeNhkI4sbp&#10;jo2Cy3f5/AYiRGSNvWNS8EsB9ruHVYG5djOfaDpHI1IIhxwVtDEOuZShacli2LiBOHFX5y3GBL2R&#10;2uOcwm0vX7NsKy12nBpaHOizpeZ2Hq0C81P7Y9XVlRyXtX7ng+GynpV6elwOHyAiLfFf/Of+0grS&#10;1nQl3QC5uwMAAP//AwBQSwECLQAUAAYACAAAACEA2+H2y+4AAACFAQAAEwAAAAAAAAAAAAAAAAAA&#10;AAAAW0NvbnRlbnRfVHlwZXNdLnhtbFBLAQItABQABgAIAAAAIQBa9CxbvwAAABUBAAALAAAAAAAA&#10;AAAAAAAAAB8BAABfcmVscy8ucmVsc1BLAQItABQABgAIAAAAIQDk2iEHvwAAANoAAAAPAAAAAAAA&#10;AAAAAAAAAAcCAABkcnMvZG93bnJldi54bWxQSwUGAAAAAAMAAwC3AAAA8wIAAAAA&#10;" path="m142697,142697l,142697,,,142697,r,142697xe" filled="f" strokecolor="#fbb040" strokeweight="1.5pt">
                  <v:path arrowok="t"/>
                </v:shape>
                <v:shape id="Graphic 9" o:spid="_x0000_s1034" style="position:absolute;left:2692;top:41933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S4wQAAANoAAAAPAAAAZHJzL2Rvd25yZXYueG1sRI9Bi8Iw&#10;FITvwv6H8Bb2pukKq7U2lUWQ9eLB6sHjo3m2xealNNm2/nsjCB6HmfmGSTejaURPnastK/ieRSCI&#10;C6trLhWcT7tpDMJ5ZI2NZVJwJweb7GOSYqLtwEfqc1+KAGGXoILK+zaR0hUVGXQz2xIH72o7gz7I&#10;rpS6wyHATSPnUbSQBmsOCxW2tK2ouOX/RsFgLlrXlz+3XCwPsYz6Nt/5H6W+PsffNQhPo3+HX+29&#10;VrCC55VwA2T2AAAA//8DAFBLAQItABQABgAIAAAAIQDb4fbL7gAAAIUBAAATAAAAAAAAAAAAAAAA&#10;AAAAAABbQ29udGVudF9UeXBlc10ueG1sUEsBAi0AFAAGAAgAAAAhAFr0LFu/AAAAFQEAAAsAAAAA&#10;AAAAAAAAAAAAHwEAAF9yZWxzLy5yZWxzUEsBAi0AFAAGAAgAAAAhALVgBLjBAAAA2gAAAA8AAAAA&#10;AAAAAAAAAAAABwIAAGRycy9kb3ducmV2LnhtbFBLBQYAAAAAAwADALcAAAD1AgAAAAA=&#10;" path="m142697,l,,,142697r142697,l142697,xe" stroked="f">
                  <v:path arrowok="t"/>
                </v:shape>
                <v:shape id="Graphic 10" o:spid="_x0000_s1035" style="position:absolute;left:2692;top:24161;width:2394;height:19203;visibility:visible;mso-wrap-style:square;v-text-anchor:top" coordsize="239395,1920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iTxQAAANsAAAAPAAAAZHJzL2Rvd25yZXYueG1sRI9Ba8JA&#10;EIXvBf/DMoK3urGHElI3QaSKVKRUW8/T7JiEZmdDdqvRX985FLzN8N689828GFyrztSHxrOB2TQB&#10;RVx623Bl4POwekxBhYhssfVMBq4UoMhHD3PMrL/wB533sVISwiFDA3WMXaZ1KGtyGKa+Ixbt5HuH&#10;Uda+0rbHi4S7Vj8lybN22LA01NjRsqbyZ//rDKRDurna0/vr8W33tZ3d4tEdvtfGTMbD4gVUpCHe&#10;zf/XGyv4Qi+/yAA6/wMAAP//AwBQSwECLQAUAAYACAAAACEA2+H2y+4AAACFAQAAEwAAAAAAAAAA&#10;AAAAAAAAAAAAW0NvbnRlbnRfVHlwZXNdLnhtbFBLAQItABQABgAIAAAAIQBa9CxbvwAAABUBAAAL&#10;AAAAAAAAAAAAAAAAAB8BAABfcmVscy8ucmVsc1BLAQItABQABgAIAAAAIQAUPziTxQAAANsAAAAP&#10;AAAAAAAAAAAAAAAAAAcCAABkcnMvZG93bnJldi54bWxQSwUGAAAAAAMAAwC3AAAA+QIAAAAA&#10;" path="m142697,1919846l,1919846,,1777149r142697,l142697,1919846xem238874,142697r-142697,l96177,,238874,r,142697xe" filled="f" strokecolor="#fbb040" strokeweight="1.5pt">
                  <v:path arrowok="t"/>
                </v:shape>
                <v:shape id="Textbox 11" o:spid="_x0000_s1036" type="#_x0000_t202" style="position:absolute;left:63;top:28985;width:36233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6254D4" w14:textId="77777777" w:rsidR="007030F6" w:rsidRDefault="007030F6">
                        <w:pPr>
                          <w:spacing w:before="5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245D1A9D" w14:textId="77777777" w:rsidR="007030F6" w:rsidRDefault="00000000">
                        <w:pPr>
                          <w:spacing w:line="170" w:lineRule="auto"/>
                          <w:ind w:left="413" w:right="43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>신속한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>처리를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>위해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>신청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>시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>다음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8"/>
                          </w:rPr>
                          <w:t xml:space="preserve">정보를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미리 준비해 주십시오.</w:t>
                        </w:r>
                      </w:p>
                      <w:p w14:paraId="22D2CB75" w14:textId="77777777" w:rsidR="007030F6" w:rsidRDefault="00000000">
                        <w:pPr>
                          <w:spacing w:before="176" w:line="177" w:lineRule="auto"/>
                          <w:ind w:left="805" w:right="432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HealthCare.gov에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계정이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있는</w:t>
                        </w:r>
                        <w:r>
                          <w:rPr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경우, 사용자 이름과 비밀번호</w:t>
                        </w:r>
                      </w:p>
                      <w:p w14:paraId="0BD419DB" w14:textId="77777777" w:rsidR="007030F6" w:rsidRDefault="00000000">
                        <w:pPr>
                          <w:spacing w:before="53"/>
                          <w:ind w:left="80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이메일 주소 및 이메일 계정 </w:t>
                        </w:r>
                        <w:r>
                          <w:rPr>
                            <w:color w:val="FFFFFF"/>
                            <w:spacing w:val="-4"/>
                            <w:sz w:val="24"/>
                          </w:rPr>
                          <w:t>비밀번호</w:t>
                        </w:r>
                      </w:p>
                    </w:txbxContent>
                  </v:textbox>
                </v:shape>
                <v:shape id="Textbox 12" o:spid="_x0000_s1037" type="#_x0000_t202" style="position:absolute;left:190;top:190;width:50038;height:26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euwgAAANsAAAAPAAAAZHJzL2Rvd25yZXYueG1sRE9Na8JA&#10;EL0X/A/LCF5EN+ZQSswqJah4EERb7XW6O02C2dmQXTX++65Q6G0e73PyZW8bcaPO144VzKYJCGLt&#10;TM2lgs+P9eQNhA/IBhvHpOBBHpaLwUuOmXF3PtDtGEoRQ9hnqKAKoc2k9Loii37qWuLI/bjOYoiw&#10;K6Xp8B7DbSPTJHmVFmuODRW2VFSkL8erVbDfXLb1eGx08f04afd1Xu2KNFFqNOzf5yAC9eFf/Ofe&#10;mjg/hecv8QC5+AUAAP//AwBQSwECLQAUAAYACAAAACEA2+H2y+4AAACFAQAAEwAAAAAAAAAAAAAA&#10;AAAAAAAAW0NvbnRlbnRfVHlwZXNdLnhtbFBLAQItABQABgAIAAAAIQBa9CxbvwAAABUBAAALAAAA&#10;AAAAAAAAAAAAAB8BAABfcmVscy8ucmVsc1BLAQItABQABgAIAAAAIQBkxueuwgAAANsAAAAPAAAA&#10;AAAAAAAAAAAAAAcCAABkcnMvZG93bnJldi54bWxQSwUGAAAAAAMAAwC3AAAA9gIAAAAA&#10;" filled="f" strokecolor="#fbb040" strokeweight="3pt">
                  <v:textbox inset="0,0,0,0">
                    <w:txbxContent>
                      <w:p w14:paraId="412755E7" w14:textId="77777777" w:rsidR="007030F6" w:rsidRDefault="00000000">
                        <w:pPr>
                          <w:spacing w:before="76"/>
                          <w:ind w:left="3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가구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구성원 모두에 대해 본 정보를 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준비하십시오.</w:t>
                        </w:r>
                      </w:p>
                      <w:p w14:paraId="1D174E0B" w14:textId="77777777" w:rsidR="007030F6" w:rsidRDefault="00000000">
                        <w:pPr>
                          <w:spacing w:before="31" w:line="264" w:lineRule="auto"/>
                          <w:ind w:left="919" w:right="3854"/>
                          <w:rPr>
                            <w:rFonts w:ascii="Malgun Gothic Semilight" w:eastAsia="Malgun Gothic Semilight"/>
                          </w:rPr>
                        </w:pP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성명(정부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서류와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 xml:space="preserve">일치)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4"/>
                          </w:rPr>
                          <w:t>생년월일</w:t>
                        </w:r>
                      </w:p>
                      <w:p w14:paraId="2219CEA5" w14:textId="77777777" w:rsidR="007030F6" w:rsidRDefault="00000000">
                        <w:pPr>
                          <w:spacing w:before="76" w:line="180" w:lineRule="auto"/>
                          <w:ind w:left="922" w:hanging="3"/>
                          <w:rPr>
                            <w:rFonts w:ascii="Malgun Gothic Semilight" w:eastAsia="Malgun Gothic Semilight"/>
                          </w:rPr>
                        </w:pP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사회보장번호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및/또는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이민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서류(보장을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신청하는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가족의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 xml:space="preserve">경우에만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4"/>
                          </w:rPr>
                          <w:t>해당됨)</w:t>
                        </w:r>
                      </w:p>
                      <w:p w14:paraId="531950D4" w14:textId="77777777" w:rsidR="007030F6" w:rsidRDefault="00000000">
                        <w:pPr>
                          <w:spacing w:line="328" w:lineRule="exact"/>
                          <w:ind w:left="919"/>
                          <w:rPr>
                            <w:rFonts w:ascii="Malgun Gothic Semilight" w:eastAsia="Malgun Gothic Semilight"/>
                          </w:rPr>
                        </w:pP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당월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가구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구성원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전원의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>소득액</w:t>
                        </w:r>
                      </w:p>
                      <w:p w14:paraId="0D3EBA66" w14:textId="77777777" w:rsidR="007030F6" w:rsidRDefault="00000000">
                        <w:pPr>
                          <w:spacing w:before="114" w:line="180" w:lineRule="auto"/>
                          <w:ind w:left="922" w:hanging="3"/>
                          <w:rPr>
                            <w:rFonts w:ascii="Malgun Gothic Semilight" w:eastAsia="Malgun Gothic Semilight"/>
                          </w:rPr>
                        </w:pP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2024년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가구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구성원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전원의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소득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예상액(</w:t>
                        </w:r>
                        <w:proofErr w:type="gramEnd"/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예상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소득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계산을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 xml:space="preserve">위한 워크시트는 </w:t>
                        </w:r>
                        <w:r>
                          <w:rPr>
                            <w:rFonts w:ascii="Malgun Gothic Semilight" w:eastAsia="Malgun Gothic Semilight"/>
                            <w:color w:val="0050A3"/>
                            <w:u w:val="single" w:color="0050A3"/>
                          </w:rPr>
                          <w:t>bit.ly/</w:t>
                        </w:r>
                        <w:proofErr w:type="spellStart"/>
                        <w:r>
                          <w:rPr>
                            <w:rFonts w:ascii="Malgun Gothic Semilight" w:eastAsia="Malgun Gothic Semilight"/>
                            <w:color w:val="0050A3"/>
                            <w:u w:val="single" w:color="0050A3"/>
                          </w:rPr>
                          <w:t>btbincome</w:t>
                        </w:r>
                        <w:proofErr w:type="spellEnd"/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으로 이동)</w:t>
                        </w:r>
                      </w:p>
                      <w:p w14:paraId="3A818551" w14:textId="77777777" w:rsidR="007030F6" w:rsidRDefault="00000000">
                        <w:pPr>
                          <w:spacing w:before="68"/>
                          <w:ind w:left="919"/>
                          <w:rPr>
                            <w:rFonts w:ascii="Malgun Gothic Semilight" w:eastAsia="Malgun Gothic Semilight"/>
                          </w:rPr>
                        </w:pP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가장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최근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납세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신고서(있는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5"/>
                          </w:rPr>
                          <w:t>경우)</w:t>
                        </w:r>
                      </w:p>
                      <w:p w14:paraId="15E438FD" w14:textId="77777777" w:rsidR="007030F6" w:rsidRDefault="00000000">
                        <w:pPr>
                          <w:spacing w:before="41"/>
                          <w:ind w:left="919"/>
                          <w:rPr>
                            <w:rFonts w:ascii="Malgun Gothic Semilight" w:eastAsia="Malgun Gothic Semilight"/>
                          </w:rPr>
                        </w:pP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각자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근무하는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회사의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상호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</w:rPr>
                          <w:t>및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Malgun Gothic Semilight" w:eastAsia="Malgun Gothic Semilight"/>
                            <w:color w:val="231F20"/>
                            <w:spacing w:val="-4"/>
                          </w:rPr>
                          <w:t>전화번호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40"/>
          <w:sz w:val="20"/>
        </w:rPr>
        <mc:AlternateContent>
          <mc:Choice Requires="wpg">
            <w:drawing>
              <wp:inline distT="0" distB="0" distL="0" distR="0" wp14:anchorId="67AA80D3" wp14:editId="131D1C63">
                <wp:extent cx="2096135" cy="2322830"/>
                <wp:effectExtent l="0" t="0" r="0" b="1269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6135" cy="2322830"/>
                          <a:chOff x="0" y="0"/>
                          <a:chExt cx="2096135" cy="232283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2096135" cy="2322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6135" h="2322830">
                                <a:moveTo>
                                  <a:pt x="20955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2309"/>
                                </a:lnTo>
                                <a:lnTo>
                                  <a:pt x="2095550" y="2322309"/>
                                </a:lnTo>
                                <a:lnTo>
                                  <a:pt x="2095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5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93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9349" y="448094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FBB04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2096135" cy="23228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7CBB50" w14:textId="77777777" w:rsidR="007030F6" w:rsidRDefault="00000000">
                              <w:pPr>
                                <w:spacing w:before="142" w:line="460" w:lineRule="atLeast"/>
                                <w:ind w:left="576" w:right="946" w:firstLine="8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  <w:u w:val="single" w:color="FFFFFF"/>
                                </w:rPr>
                                <w:t>중요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>귀하의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>직장(또는</w:t>
                              </w:r>
                            </w:p>
                            <w:p w14:paraId="2A2AE96B" w14:textId="77777777" w:rsidR="007030F6" w:rsidRDefault="00000000">
                              <w:pPr>
                                <w:spacing w:line="262" w:lineRule="exact"/>
                                <w:ind w:left="5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>배우자의 직장)에서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>건강</w:t>
                              </w:r>
                            </w:p>
                            <w:p w14:paraId="4B49835D" w14:textId="77777777" w:rsidR="007030F6" w:rsidRDefault="00000000">
                              <w:pPr>
                                <w:spacing w:line="378" w:lineRule="exact"/>
                                <w:ind w:left="57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4"/>
                                </w:rPr>
                                <w:t xml:space="preserve">보험을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제공합니까?</w:t>
                              </w:r>
                            </w:p>
                            <w:p w14:paraId="5E416A4A" w14:textId="77777777" w:rsidR="007030F6" w:rsidRDefault="00000000">
                              <w:pPr>
                                <w:spacing w:before="108" w:line="177" w:lineRule="auto"/>
                                <w:ind w:left="576" w:right="1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그렇다면, 해당 직원(전체 가족이 아님)의 직장 보험료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관련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정보가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4"/>
                                </w:rPr>
                                <w:t>필요합니다.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A80D3" id="Group 13" o:spid="_x0000_s1038" style="width:165.05pt;height:182.9pt;mso-position-horizontal-relative:char;mso-position-vertical-relative:line" coordsize="20961,2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WShwMAAGYOAAAOAAAAZHJzL2Uyb0RvYy54bWzsV8lu2zAQvRfoPxC6N5K8xRZiB01SBwWC&#10;NEBc9ExTlCVUElmStpS/73CzZRtFszi3+CCNzNFw+PgeZ3Rx2VYl2lAhC1ZPg/gsChCtCUuLejUN&#10;fi7mX8YBkgrXKS5ZTafBE5XB5ezzp4uGJ7THclamVCAIUsuk4dMgV4onYShJTisszxinNQxmTFRY&#10;waNYhanADUSvyrAXRaOwYSLlghEqJfx7YweDmYmfZZSoH1kmqULlNIDclLkKc13qazi7wMlKYJ4X&#10;xKWBX5FFhYsaJt2GusEKo7UojkJVBRFMskydEVaFLMsKQs0aYDVxdLCaW8HW3KxllTQrvoUJoD3A&#10;6dVhyf3mVvBH/iBs9mDeMfJbAi5hw1dJd1w/r3bObSYq/RIsArUG0actorRViMCfvWgyivvDABEY&#10;6/V7vXHfYU5y2Jij90j+7T9vhjixE5v0tuk0HPgjdxDJt0H0mGNODfJSQ/AgUJECvQcBqnEFNL51&#10;jIF/ACk9OXhpFN2TdIC+BaPtSnFC1lLdUmbgxps7qSxtU2/h3Fukrb0pgPya9qWhvQoQ0F4ECGi/&#10;tLTnWOn39B5qEzWd/cp326XHK7ahC2Y8ld402NfhcAiC8lsOye58yrrru+/lx/ydm3jWRxOkH010&#10;dhDPe/i79ezO/FJ/Q71OZFIySe1kGgAz6xYU8OvCLllZpPOiLDUIUqyW16VAGwz4xuPh8Hzkku64&#10;AUFlYomgrSVLn4BHDTBnGsg/ayxogMrvNTBVH0zeEN5YekOo8pqZ48vgL6RatL+w4IiDOQ0UaO2e&#10;ecLixPMD8tcO1le/WbOva8WyQpPH5GYzcg8gHkvk91cRHAcHKhpq9J6torg36Q8mhnuDwTiaGA3i&#10;xJ858aA3PndHjrPtHnsxdrfVowUn9+nV5DMBMTlT78NOJ5bRMDSanJ9YSi6oXbhXkL8fzfsy7/eR&#10;0dz8PmR03AZ4bTuB+GI0OpKROYQ+ZKTFphVlyb+T2z79bcnZc/UO/t6tTYek3/dxYbrl0Dv4+/NE&#10;95KSVNa6ZMeTCAqxqUr/LFHzq6to4FfQKVG2RNxgmdtSZoYcbmXtKsNHCTtuBOG4tiVsAVVnyVoU&#10;G7p1tIdUe8WgU4p9aTtxS6hru24JXRegmz1DAl/QXPm3XeNBK6LaZWsa2r5P7kTNyTNaDNO2w8eM&#10;abbch5f+Wuo+G+LtPg9nfwEAAP//AwBQSwMEFAAGAAgAAAAhAKKmSY7cAAAABQEAAA8AAABkcnMv&#10;ZG93bnJldi54bWxMj0FLw0AQhe+C/2GZgje7iaGlpNmUUtRTEWwF8TZNpklodjZkt0n67x296GV4&#10;wxve+ybbTLZVA/W+cWwgnkegiAtXNlwZ+Di+PK5A+YBcYuuYDNzIwya/v8swLd3I7zQcQqUkhH2K&#10;BuoQulRrX9Rk0c9dRyze2fUWg6x9pcseRwm3rX6KoqW22LA01NjRrqbicrhaA68jjtskfh72l/Pu&#10;9nVcvH3uYzLmYTZt16ACTeHvGH7wBR1yYTq5K5detQbkkfA7xUuSKAZ1ErFcrEDnmf5Pn38DAAD/&#10;/wMAUEsBAi0AFAAGAAgAAAAhALaDOJL+AAAA4QEAABMAAAAAAAAAAAAAAAAAAAAAAFtDb250ZW50&#10;X1R5cGVzXS54bWxQSwECLQAUAAYACAAAACEAOP0h/9YAAACUAQAACwAAAAAAAAAAAAAAAAAvAQAA&#10;X3JlbHMvLnJlbHNQSwECLQAUAAYACAAAACEADqplkocDAABmDgAADgAAAAAAAAAAAAAAAAAuAgAA&#10;ZHJzL2Uyb0RvYy54bWxQSwECLQAUAAYACAAAACEAoqZJjtwAAAAFAQAADwAAAAAAAAAAAAAAAADh&#10;BQAAZHJzL2Rvd25yZXYueG1sUEsFBgAAAAAEAAQA8wAAAOoGAAAAAA==&#10;">
                <v:shape id="Graphic 14" o:spid="_x0000_s1039" style="position:absolute;width:20961;height:23228;visibility:visible;mso-wrap-style:square;v-text-anchor:top" coordsize="2096135,232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HawQAAANsAAAAPAAAAZHJzL2Rvd25yZXYueG1sRE/bagIx&#10;EH0X+g9hCr7VpFVEt0YpolCkCl5AH4fNdLN0M1k26e7275tCwbc5nOssVr2rREtNKD1reB4pEMS5&#10;NyUXGi7n7dMMRIjIBivPpOGHAqyWD4MFZsZ3fKT2FAuRQjhkqMHGWGdShtySwzDyNXHiPn3jMCbY&#10;FNI02KVwV8kXpabSYcmpwWJNa0v51+nbadjH3Uebd7yej6/+YKlQN7NRWg8f+7dXEJH6eBf/u99N&#10;mj+Bv1/SAXL5CwAA//8DAFBLAQItABQABgAIAAAAIQDb4fbL7gAAAIUBAAATAAAAAAAAAAAAAAAA&#10;AAAAAABbQ29udGVudF9UeXBlc10ueG1sUEsBAi0AFAAGAAgAAAAhAFr0LFu/AAAAFQEAAAsAAAAA&#10;AAAAAAAAAAAAHwEAAF9yZWxzLy5yZWxzUEsBAi0AFAAGAAgAAAAhAIfAEdrBAAAA2wAAAA8AAAAA&#10;AAAAAAAAAAAABwIAAGRycy9kb3ducmV2LnhtbFBLBQYAAAAAAwADALcAAAD1AgAAAAA=&#10;" path="m2095550,l,,,2322309r2095550,l2095550,xe" fillcolor="#185576" stroked="f">
                  <v:path arrowok="t"/>
                </v:shape>
                <v:shape id="Graphic 15" o:spid="_x0000_s1040" style="position:absolute;left:1293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j7vQAAANsAAAAPAAAAZHJzL2Rvd25yZXYueG1sRE+9CsIw&#10;EN4F3yGc4Kapgj9Uo4ggujhYHRyP5myLzaU0sa1vbwTB7T6+31tvO1OKhmpXWFYwGUcgiFOrC84U&#10;3K6H0RKE88gaS8uk4E0Otpt+b42xti1fqEl8JkIIuxgV5N5XsZQuzcmgG9uKOHAPWxv0AdaZ1DW2&#10;IdyUchpFc2mw4NCQY0X7nNJn8jIKWnPXurgf3WK+OC9l1FTJwc+UGg663QqEp87/xT/3SYf5M/j+&#10;Eg6Qmw8AAAD//wMAUEsBAi0AFAAGAAgAAAAhANvh9svuAAAAhQEAABMAAAAAAAAAAAAAAAAAAAAA&#10;AFtDb250ZW50X1R5cGVzXS54bWxQSwECLQAUAAYACAAAACEAWvQsW78AAAAVAQAACwAAAAAAAAAA&#10;AAAAAAAfAQAAX3JlbHMvLnJlbHNQSwECLQAUAAYACAAAACEArX8o+70AAADbAAAADwAAAAAAAAAA&#10;AAAAAAAHAgAAZHJzL2Rvd25yZXYueG1sUEsFBgAAAAADAAMAtwAAAPECAAAAAA==&#10;" path="m142697,l,,,142697r142697,l142697,xe" stroked="f">
                  <v:path arrowok="t"/>
                </v:shape>
                <v:shape id="Graphic 16" o:spid="_x0000_s1041" style="position:absolute;left:1293;top:4480;width:1429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PNNwQAAANsAAAAPAAAAZHJzL2Rvd25yZXYueG1sRE/JasMw&#10;EL0X+g9iCr2URm4OJnWjhFAIBNxLk9Dz2JrIJtbISPLSv68Kgdzm8dZZb2fbiZF8aB0reFtkIIhr&#10;p1s2Cs6n/esKRIjIGjvHpOCXAmw3jw9rLLSb+JvGYzQihXAoUEETY19IGeqGLIaF64kTd3HeYkzQ&#10;G6k9TincdnKZZbm02HJqaLCnz4bq63GwCsxP5b/KtirlML/od94Z3leTUs9P8+4DRKQ53sU390Gn&#10;+Tn8/5IOkJs/AAAA//8DAFBLAQItABQABgAIAAAAIQDb4fbL7gAAAIUBAAATAAAAAAAAAAAAAAAA&#10;AAAAAABbQ29udGVudF9UeXBlc10ueG1sUEsBAi0AFAAGAAgAAAAhAFr0LFu/AAAAFQEAAAsAAAAA&#10;AAAAAAAAAAAAHwEAAF9yZWxzLy5yZWxzUEsBAi0AFAAGAAgAAAAhAAAw803BAAAA2wAAAA8AAAAA&#10;AAAAAAAAAAAABwIAAGRycy9kb3ducmV2LnhtbFBLBQYAAAAAAwADALcAAAD1AgAAAAA=&#10;" path="m142697,142697l,142697,,,142697,r,142697xe" filled="f" strokecolor="#fbb040" strokeweight="1.5pt">
                  <v:path arrowok="t"/>
                </v:shape>
                <v:shape id="Textbox 17" o:spid="_x0000_s1042" type="#_x0000_t202" style="position:absolute;width:20961;height:2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67CBB50" w14:textId="77777777" w:rsidR="007030F6" w:rsidRDefault="00000000">
                        <w:pPr>
                          <w:spacing w:before="142" w:line="460" w:lineRule="atLeast"/>
                          <w:ind w:left="576" w:right="946" w:firstLine="8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  <w:u w:val="single" w:color="FFFFFF"/>
                          </w:rPr>
                          <w:t>중요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4"/>
                          </w:rPr>
                          <w:t>귀하의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4"/>
                          </w:rPr>
                          <w:t>직장(또는</w:t>
                        </w:r>
                      </w:p>
                      <w:p w14:paraId="2A2AE96B" w14:textId="77777777" w:rsidR="007030F6" w:rsidRDefault="00000000">
                        <w:pPr>
                          <w:spacing w:line="262" w:lineRule="exact"/>
                          <w:ind w:left="5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4"/>
                          </w:rPr>
                          <w:t>배우자의 직장)에서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4"/>
                          </w:rPr>
                          <w:t>건강</w:t>
                        </w:r>
                      </w:p>
                      <w:p w14:paraId="4B49835D" w14:textId="77777777" w:rsidR="007030F6" w:rsidRDefault="00000000">
                        <w:pPr>
                          <w:spacing w:line="378" w:lineRule="exact"/>
                          <w:ind w:left="5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10"/>
                            <w:sz w:val="24"/>
                          </w:rPr>
                          <w:t xml:space="preserve">보험을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제공합니까?</w:t>
                        </w:r>
                      </w:p>
                      <w:p w14:paraId="5E416A4A" w14:textId="77777777" w:rsidR="007030F6" w:rsidRDefault="00000000">
                        <w:pPr>
                          <w:spacing w:before="108" w:line="177" w:lineRule="auto"/>
                          <w:ind w:left="576" w:right="135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그렇다면, 해당 직원(전체 가족이 아님)의 직장 보험료 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관련</w:t>
                        </w:r>
                        <w:r>
                          <w:rPr>
                            <w:color w:val="FFFFF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정보가</w:t>
                        </w:r>
                        <w:r>
                          <w:rPr>
                            <w:color w:val="FFFFF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0"/>
                            <w:sz w:val="24"/>
                          </w:rPr>
                          <w:t>필요합니다.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8A4597" w14:textId="77777777" w:rsidR="007030F6" w:rsidRDefault="007030F6">
      <w:pPr>
        <w:pStyle w:val="BodyText"/>
        <w:rPr>
          <w:rFonts w:ascii="Times New Roman"/>
          <w:sz w:val="20"/>
        </w:rPr>
      </w:pPr>
    </w:p>
    <w:p w14:paraId="279C8F4B" w14:textId="77777777" w:rsidR="007030F6" w:rsidRDefault="007030F6">
      <w:pPr>
        <w:pStyle w:val="BodyText"/>
        <w:rPr>
          <w:rFonts w:ascii="Times New Roman"/>
          <w:sz w:val="20"/>
        </w:rPr>
      </w:pPr>
    </w:p>
    <w:p w14:paraId="3C31F721" w14:textId="77777777" w:rsidR="007030F6" w:rsidRDefault="007030F6">
      <w:pPr>
        <w:pStyle w:val="BodyText"/>
        <w:rPr>
          <w:rFonts w:ascii="Times New Roman"/>
          <w:sz w:val="20"/>
        </w:rPr>
      </w:pPr>
    </w:p>
    <w:p w14:paraId="63E28062" w14:textId="77777777" w:rsidR="007030F6" w:rsidRDefault="007030F6">
      <w:pPr>
        <w:pStyle w:val="BodyText"/>
        <w:rPr>
          <w:rFonts w:ascii="Times New Roman"/>
          <w:sz w:val="20"/>
        </w:rPr>
      </w:pPr>
    </w:p>
    <w:p w14:paraId="03640FD0" w14:textId="77777777" w:rsidR="007030F6" w:rsidRDefault="007030F6">
      <w:pPr>
        <w:pStyle w:val="BodyText"/>
        <w:rPr>
          <w:rFonts w:ascii="Times New Roman"/>
          <w:sz w:val="20"/>
        </w:rPr>
      </w:pPr>
    </w:p>
    <w:p w14:paraId="30BF5ABB" w14:textId="77777777" w:rsidR="007030F6" w:rsidRDefault="007030F6">
      <w:pPr>
        <w:pStyle w:val="BodyText"/>
        <w:rPr>
          <w:rFonts w:ascii="Times New Roman"/>
          <w:sz w:val="20"/>
        </w:rPr>
      </w:pPr>
    </w:p>
    <w:p w14:paraId="38088C4E" w14:textId="77777777" w:rsidR="007030F6" w:rsidRDefault="007030F6">
      <w:pPr>
        <w:pStyle w:val="BodyText"/>
        <w:spacing w:before="9"/>
        <w:rPr>
          <w:rFonts w:ascii="Times New Roman"/>
          <w:sz w:val="27"/>
        </w:rPr>
      </w:pPr>
    </w:p>
    <w:p w14:paraId="3AFB540B" w14:textId="77777777" w:rsidR="007030F6" w:rsidRDefault="00000000">
      <w:pPr>
        <w:pStyle w:val="Title"/>
        <w:spacing w:line="172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5ED6AD7F" wp14:editId="6CCACF6E">
                <wp:simplePos x="0" y="0"/>
                <wp:positionH relativeFrom="page">
                  <wp:posOffset>0</wp:posOffset>
                </wp:positionH>
                <wp:positionV relativeFrom="paragraph">
                  <wp:posOffset>-914167</wp:posOffset>
                </wp:positionV>
                <wp:extent cx="7772400" cy="8858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85825"/>
                          <a:chOff x="0" y="0"/>
                          <a:chExt cx="7772400" cy="8858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772400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885825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5278"/>
                                </a:lnTo>
                                <a:lnTo>
                                  <a:pt x="7772400" y="885278"/>
                                </a:lnTo>
                                <a:lnTo>
                                  <a:pt x="7772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9E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772400" cy="8858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5AE664" w14:textId="77777777" w:rsidR="007030F6" w:rsidRDefault="00000000">
                              <w:pPr>
                                <w:spacing w:before="157" w:line="518" w:lineRule="exact"/>
                                <w:ind w:left="695" w:right="823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4"/>
                                </w:rPr>
                                <w:t>일부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4"/>
                                </w:rPr>
                                <w:t>정보가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4"/>
                                </w:rPr>
                                <w:t>없더라도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4"/>
                                </w:rPr>
                                <w:t>걱정하지</w:t>
                              </w:r>
                              <w:r>
                                <w:rPr>
                                  <w:b/>
                                  <w:color w:val="231F20"/>
                                  <w:spacing w:val="-15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4"/>
                                </w:rPr>
                                <w:t>마십시오!</w:t>
                              </w:r>
                            </w:p>
                            <w:p w14:paraId="0E4588E3" w14:textId="77777777" w:rsidR="007030F6" w:rsidRDefault="00000000">
                              <w:pPr>
                                <w:spacing w:line="518" w:lineRule="exact"/>
                                <w:ind w:left="697" w:right="823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4"/>
                                </w:rPr>
                                <w:t>해당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4"/>
                                </w:rPr>
                                <w:t>정보가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4"/>
                                </w:rPr>
                                <w:t>없어도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4"/>
                                </w:rPr>
                                <w:t>HealthCare.gov에서 신청서를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4"/>
                                </w:rPr>
                                <w:t>작성하실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4"/>
                                </w:rPr>
                                <w:t>수</w:t>
                              </w:r>
                              <w:r>
                                <w:rPr>
                                  <w:b/>
                                  <w:color w:val="231F20"/>
                                  <w:spacing w:val="-1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34"/>
                                </w:rPr>
                                <w:t>있습니다.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6AD7F" id="Group 18" o:spid="_x0000_s1043" style="position:absolute;left:0;text-align:left;margin-left:0;margin-top:-1in;width:612pt;height:69.75pt;z-index:15729664;mso-wrap-distance-left:0;mso-wrap-distance-right:0;mso-position-horizontal-relative:page;mso-position-vertical-relative:text" coordsize="7772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xSuQIAAJwHAAAOAAAAZHJzL2Uyb0RvYy54bWy0Vd9v2yAQfp+0/wHxvji12iW16lRbm0aT&#10;qrZSM+0ZY/xDw4YBiZ3/fgcYx0qlaWu7F/uA4/juu+/g6rpvONozpWvRpvhsNseItVTkdVum+Pv2&#10;7tMSI21ImxMuWpbiA9P4evXxw1UnExaLSvCcKQRBWp10MsWVMTKJIk0r1hA9E5K1sFgI1RADQ1VG&#10;uSIdRG94FM/nn6NOqFwqQZnWMHvrF/HKxS8KRs1jUWhmEE8xYDPuq9w3s99odUWSUhFZ1XSAQV6B&#10;oiF1C4eOoW6JIWin6hehmpoqoUVhZlQ0kSiKmjKXA2RzNj/JZqPETrpcyqQr5UgTUHvC06vD0of9&#10;Rsln+aQ8ejDvBf2pgZeok2UyXbfj8ujcF6qxmyAJ1DtGDyOjrDeIwuRisYjP50A8hbXl8mIZX3jK&#10;aQV1ebGNVus/b4xI4o914EYwnQT16CNB+m0EPVdEMse7tgQ8KVTnIO5LjFrSgIg3g15gBniyh4OX&#10;5XAY6YHONzA0JkoSutNmw4TjmuzvtfGazYNFqmDRvg2mAuVbzXOneYMRaF5hBJrPfAEkMXafLaA1&#10;UTcpVjXWyi43Ys+2wjkaW7GxpqHcgPXow9upL1R+4hXWwl+6eN4HxBEvlhYbhAsO4e8dpwf/o7tr&#10;9ElgyoVm/iybvTt0ZAT8ppxrwev8rubcUqBVmd1whfYEyF3H68v1esA8cQNx6sSLwFqZyA+goQ5U&#10;k2L9a0cUw4h/a0Gl9koKhgpGFgxl+I1wF5djX2mz7X8QJZEEM8UGuuxBBLGSJIgD8FsH72t3tuLL&#10;zoiitspx2DyiYQCN40X83zsohnR9B20BeiZ6BDOAadJByPRfBYjsLMy/by9ZXmwvDQzaLnHX9gl1&#10;vt1Oymj6rHcXwXnA9k6F/YvyuOsOngAn1OG5sm/MdOzKeXxUV78BAAD//wMAUEsDBBQABgAIAAAA&#10;IQDLy0nI3gAAAAkBAAAPAAAAZHJzL2Rvd25yZXYueG1sTI9BS8NAEIXvgv9hGcFbu0lMRWI2pRT1&#10;VARbQbxNs9MkNDsbstsk/fduTvb2Zt7w5nv5ejKtGKh3jWUF8TICQVxa3XCl4PvwvngB4TyyxtYy&#10;KbiSg3Vxf5djpu3IXzTsfSVCCLsMFdTed5mUrqzJoFvajjh4J9sb9GHsK6l7HEO4aWUSRc/SYMPh&#10;Q40dbWsqz/uLUfAx4rh5it+G3fm0vf4eVp8/u5iUenyYNq8gPE3+/xhm/IAORWA62gtrJ1oFoYhX&#10;sIjTNKjZT5JZHcMuXYEscnnboPgDAAD//wMAUEsBAi0AFAAGAAgAAAAhALaDOJL+AAAA4QEAABMA&#10;AAAAAAAAAAAAAAAAAAAAAFtDb250ZW50X1R5cGVzXS54bWxQSwECLQAUAAYACAAAACEAOP0h/9YA&#10;AACUAQAACwAAAAAAAAAAAAAAAAAvAQAAX3JlbHMvLnJlbHNQSwECLQAUAAYACAAAACEAOENsUrkC&#10;AACcBwAADgAAAAAAAAAAAAAAAAAuAgAAZHJzL2Uyb0RvYy54bWxQSwECLQAUAAYACAAAACEAy8tJ&#10;yN4AAAAJAQAADwAAAAAAAAAAAAAAAAATBQAAZHJzL2Rvd25yZXYueG1sUEsFBgAAAAAEAAQA8wAA&#10;AB4GAAAAAA==&#10;">
                <v:shape id="Graphic 19" o:spid="_x0000_s1044" style="position:absolute;width:77724;height:8858;visibility:visible;mso-wrap-style:square;v-text-anchor:top" coordsize="7772400,885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RhvwAAANsAAAAPAAAAZHJzL2Rvd25yZXYueG1sRE/LqsIw&#10;EN0L/kMYwY1oqgvRahQRRDcu9ArqbmzGtthMShNr/XsjCHc3h/Oc+bIxhaipcrllBcNBBII4sTrn&#10;VMHpb9OfgHAeWWNhmRS8ycFy0W7NMdb2xQeqjz4VIYRdjAoy78tYSpdkZNANbEkcuLutDPoAq1Tq&#10;Cl8h3BRyFEVjaTDn0JBhSeuMksfxaRRc6vx629euV6ZbfZbryNHdTpTqdprVDISnxv+Lf+6dDvOn&#10;8P0lHCAXHwAAAP//AwBQSwECLQAUAAYACAAAACEA2+H2y+4AAACFAQAAEwAAAAAAAAAAAAAAAAAA&#10;AAAAW0NvbnRlbnRfVHlwZXNdLnhtbFBLAQItABQABgAIAAAAIQBa9CxbvwAAABUBAAALAAAAAAAA&#10;AAAAAAAAAB8BAABfcmVscy8ucmVsc1BLAQItABQABgAIAAAAIQB3VxRhvwAAANsAAAAPAAAAAAAA&#10;AAAAAAAAAAcCAABkcnMvZG93bnJldi54bWxQSwUGAAAAAAMAAwC3AAAA8wIAAAAA&#10;" path="m7772400,l,,,885278r7772400,l7772400,xe" fillcolor="#e2e9ee" stroked="f">
                  <v:path arrowok="t"/>
                </v:shape>
                <v:shape id="Textbox 20" o:spid="_x0000_s1045" type="#_x0000_t202" style="position:absolute;width:77724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45AE664" w14:textId="77777777" w:rsidR="007030F6" w:rsidRDefault="00000000">
                        <w:pPr>
                          <w:spacing w:before="157" w:line="518" w:lineRule="exact"/>
                          <w:ind w:left="695" w:right="823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231F20"/>
                            <w:spacing w:val="-14"/>
                            <w:sz w:val="34"/>
                          </w:rPr>
                          <w:t>일부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4"/>
                          </w:rPr>
                          <w:t>정보가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4"/>
                          </w:rPr>
                          <w:t>없더라도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4"/>
                          </w:rPr>
                          <w:t>걱정하지</w:t>
                        </w:r>
                        <w:r>
                          <w:rPr>
                            <w:b/>
                            <w:color w:val="231F20"/>
                            <w:spacing w:val="-15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4"/>
                          </w:rPr>
                          <w:t>마십시오!</w:t>
                        </w:r>
                      </w:p>
                      <w:p w14:paraId="0E4588E3" w14:textId="77777777" w:rsidR="007030F6" w:rsidRDefault="00000000">
                        <w:pPr>
                          <w:spacing w:line="518" w:lineRule="exact"/>
                          <w:ind w:left="697" w:right="823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231F20"/>
                            <w:spacing w:val="-12"/>
                            <w:sz w:val="34"/>
                          </w:rPr>
                          <w:t>해당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4"/>
                          </w:rPr>
                          <w:t>정보가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4"/>
                          </w:rPr>
                          <w:t>없어도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4"/>
                          </w:rPr>
                          <w:t>HealthCare.gov에서 신청서를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4"/>
                          </w:rPr>
                          <w:t>작성하실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4"/>
                          </w:rPr>
                          <w:t>수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34"/>
                          </w:rPr>
                          <w:t>있습니다.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32032" behindDoc="1" locked="0" layoutInCell="1" allowOverlap="1" wp14:anchorId="3B849730" wp14:editId="68A8D963">
                <wp:simplePos x="0" y="0"/>
                <wp:positionH relativeFrom="page">
                  <wp:posOffset>4022890</wp:posOffset>
                </wp:positionH>
                <wp:positionV relativeFrom="paragraph">
                  <wp:posOffset>-2867135</wp:posOffset>
                </wp:positionV>
                <wp:extent cx="3514090" cy="17780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14090" cy="1778000"/>
                          <a:chOff x="0" y="0"/>
                          <a:chExt cx="3514090" cy="177800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3514090" cy="17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4090" h="1778000">
                                <a:moveTo>
                                  <a:pt x="35134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8000"/>
                                </a:lnTo>
                                <a:lnTo>
                                  <a:pt x="3513467" y="1778000"/>
                                </a:lnTo>
                                <a:lnTo>
                                  <a:pt x="3513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2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88416" y="798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88416" y="798169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88416" y="10854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88416" y="1085418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88416" y="13845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697"/>
                                </a:lnTo>
                                <a:lnTo>
                                  <a:pt x="142697" y="142697"/>
                                </a:lnTo>
                                <a:lnTo>
                                  <a:pt x="142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288416" y="1384553"/>
                            <a:ext cx="14287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142875">
                                <a:moveTo>
                                  <a:pt x="142697" y="142697"/>
                                </a:moveTo>
                                <a:lnTo>
                                  <a:pt x="0" y="142697"/>
                                </a:lnTo>
                                <a:lnTo>
                                  <a:pt x="0" y="0"/>
                                </a:lnTo>
                                <a:lnTo>
                                  <a:pt x="142697" y="0"/>
                                </a:lnTo>
                                <a:lnTo>
                                  <a:pt x="142697" y="142697"/>
                                </a:lnTo>
                                <a:close/>
                              </a:path>
                            </a:pathLst>
                          </a:custGeom>
                          <a:ln w="19050">
                            <a:solidFill>
                              <a:srgbClr val="18557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3514090" cy="1778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1FA00F" w14:textId="77777777" w:rsidR="007030F6" w:rsidRDefault="00000000">
                              <w:pPr>
                                <w:spacing w:before="318" w:line="170" w:lineRule="auto"/>
                                <w:ind w:left="454" w:right="16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보험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플랜을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쉽게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선택할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수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있도록 다음 정보를 준비해 주십시오.</w:t>
                              </w:r>
                            </w:p>
                            <w:p w14:paraId="374C4BCC" w14:textId="77777777" w:rsidR="007030F6" w:rsidRDefault="00000000">
                              <w:pPr>
                                <w:spacing w:before="113"/>
                                <w:ind w:left="9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 xml:space="preserve">각 구성원의 담당의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4"/>
                                </w:rPr>
                                <w:t>이름</w:t>
                              </w:r>
                            </w:p>
                            <w:p w14:paraId="05049DC4" w14:textId="77777777" w:rsidR="007030F6" w:rsidRDefault="00000000">
                              <w:pPr>
                                <w:spacing w:before="25" w:line="254" w:lineRule="auto"/>
                                <w:ind w:left="974" w:right="7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각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구성원이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복용하는</w:t>
                              </w:r>
                              <w:r>
                                <w:rPr>
                                  <w:color w:val="231F20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4"/>
                                </w:rPr>
                                <w:t>약품명 가족이 선호하는 병원명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49730" id="Group 21" o:spid="_x0000_s1046" style="position:absolute;left:0;text-align:left;margin-left:316.75pt;margin-top:-225.75pt;width:276.7pt;height:140pt;z-index:-15784448;mso-wrap-distance-left:0;mso-wrap-distance-right:0;mso-position-horizontal-relative:page;mso-position-vertical-relative:text" coordsize="35140,1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43BAQAAPAbAAAOAAAAZHJzL2Uyb0RvYy54bWzsWV1v2zYUfR+w/0DwfZFkS7YsxCm6pAkG&#10;FF2BZtgzLVGWMEnkSNpS/v0uSdFWrA113AQYWvnBosTLr8NzeMnL63ddXaE9FbJkzRoHVz5GtElZ&#10;VjbbNf7j8f6XGCOpSJORijV0jZ+oxO9ufv7puuUJnbGCVRkVCCppZNLyNS6U4onnybSgNZFXjNMG&#10;MnMmaqLgVWy9TJAWaq8rb+b7C69lIuOCpVRK+HpnM/GNqT/Paap+z3NJFarWGPqmzL8w/xv9791c&#10;k2QrCC/KtO8GuaAXNSkbaPRQ1R1RBO1EOaqqLlPBJMvVVcpqj+V5mVIzBhhN4J+M5kGwHTdj2Sbt&#10;lh9gAmhPcLq42vTT/kHwL/yzsL2H5EeW/iUBF6/l22SYr9+3R+MuF7UuBINAnUH06YAo7RRK4eM8&#10;CkJ/BcCnkBcsl7Hv95inBUzMqFxafPhKSY8ktmHTvUN3Wg78kUeI5LdB9KUgnBrkpYbgs0Bltsaz&#10;GUYNqYHGDz1j4AsgpRsHK41i/yZ7QL8Fo8NISZLupHqgzMBN9h+lsrTNXIoULpV2jUsKIL+mfWVo&#10;rzAC2guMgPYbS3tOlC6n51AnUTuYr+I4XTq/Znv6yIyl0pMG8zoPF0uM3JRDZ482VTO0hdkfWLk8&#10;9+SmPmszIAjU5yzc01oOW36pvaHeoOa0YpIClPBJA3BIGFDg4xB2yaoyuy+rSoMgxXZzWwm0J4Dv&#10;/YfbWbjSkEKRgRkQVCaWCDq1YdkT8KgF5qyx/HtHBMWo+q0BpuqFySWES2xcQqjqlpnly+AvpHrs&#10;/iSCIw7JNVagtU/MEZYkjh96UAdbXbJh73eK5aUmj+mb7VH/AuKxRH57Fc1HKpq/SEWzOA6DhWHV&#10;chUHC4M9SdyaE4SzeBn1S45N27lxYhxOq0MLVu7XV5PriRaT7Yieh6NOLKMha7F6dSnZSu3AnYLc&#10;c9Ru34Uzrd9IRvf6N8lovA1w2u7djHNG4UhG4SQjsyo8o/NRbs/p37ucr+vkHP/1Lxp2rbnneaJ7&#10;iUuqGu2yg5Uf+WbvOfA9Jy4qiKNouRhry7qIOyIL68pMDb1Z1fSeYXJh440guJeTjWB0qfYCP47C&#10;INbFJx+WWJWcrc2B7p6J3onOPUfim3zY/2IrCLu4Ex2ZVersA9VgK/i96egZnycnBo5ucmLHwNiL&#10;Aj7/sYGEM8eJ+JYXO7F5HEaROcZNTmxyYj9WPANC3Cc6Mru5i5zYd6ajyYlNJzF3ufM2IfmVE98j&#10;xP82rEMzEw4ciA+p7lcGMevAObdXDs7rKKsOzvfxWB12N8dxF1rsA7E2fn8SFFbdpjNXC4fj4yuF&#10;ic8I9poLFLhWMnHr/gpM31sN300I4HhRd/MPAAAA//8DAFBLAwQUAAYACAAAACEACRiWWOQAAAAO&#10;AQAADwAAAGRycy9kb3ducmV2LnhtbEyPwU7DMBBE70j8g7VI3FrHhIQ2xKmqCjhVSLRIqDc33iZR&#10;YzuK3ST9e7YnuO3OjGbf5qvJtGzA3jfOShDzCBja0unGVhK+9++zBTAflNWqdRYlXNHDqri/y1Wm&#10;3Wi/cNiFilGJ9ZmSUIfQZZz7skaj/Nx1aMk7ud6oQGtfcd2rkcpNy5+iKOVGNZYu1KrDTY3leXcx&#10;Ej5GNa5j8TZsz6fN9bBPPn+2AqV8fJjWr8ACTuEvDDd8QoeCmI7uYrVnrYQ0jhOKSpg9J4KmW0Qs&#10;0iWwI2nihTRe5Pz/G8UvAAAA//8DAFBLAQItABQABgAIAAAAIQC2gziS/gAAAOEBAAATAAAAAAAA&#10;AAAAAAAAAAAAAABbQ29udGVudF9UeXBlc10ueG1sUEsBAi0AFAAGAAgAAAAhADj9If/WAAAAlAEA&#10;AAsAAAAAAAAAAAAAAAAALwEAAF9yZWxzLy5yZWxzUEsBAi0AFAAGAAgAAAAhALzFfjcEBAAA8BsA&#10;AA4AAAAAAAAAAAAAAAAALgIAAGRycy9lMm9Eb2MueG1sUEsBAi0AFAAGAAgAAAAhAAkYlljkAAAA&#10;DgEAAA8AAAAAAAAAAAAAAAAAXgYAAGRycy9kb3ducmV2LnhtbFBLBQYAAAAABAAEAPMAAABvBwAA&#10;AAA=&#10;">
                <v:shape id="Graphic 22" o:spid="_x0000_s1047" style="position:absolute;width:35140;height:17780;visibility:visible;mso-wrap-style:square;v-text-anchor:top" coordsize="3514090,177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zNxAAAANsAAAAPAAAAZHJzL2Rvd25yZXYueG1sRI/RasJA&#10;FETfBf9huUJfRDcNVEJ0Fa0W2gehjX7AJXtNQrJ3Y3aN6d93C4KPw8ycYVabwTSip85VlhW8ziMQ&#10;xLnVFRcKzqePWQLCeWSNjWVS8EsONuvxaIWptnf+oT7zhQgQdikqKL1vUyldXpJBN7ctcfAutjPo&#10;g+wKqTu8B7hpZBxFC2mw4rBQYkvvJeV1djMKrvHuYOp+n9XJ/tvJho5fb1Ot1Mtk2C5BeBr8M/xo&#10;f2oFcQz/X8IPkOs/AAAA//8DAFBLAQItABQABgAIAAAAIQDb4fbL7gAAAIUBAAATAAAAAAAAAAAA&#10;AAAAAAAAAABbQ29udGVudF9UeXBlc10ueG1sUEsBAi0AFAAGAAgAAAAhAFr0LFu/AAAAFQEAAAsA&#10;AAAAAAAAAAAAAAAAHwEAAF9yZWxzLy5yZWxzUEsBAi0AFAAGAAgAAAAhAKhjDM3EAAAA2wAAAA8A&#10;AAAAAAAAAAAAAAAABwIAAGRycy9kb3ducmV2LnhtbFBLBQYAAAAAAwADALcAAAD4AgAAAAA=&#10;" path="m3513467,l,,,1778000r3513467,l3513467,xe" fillcolor="#fec249" stroked="f">
                  <v:path arrowok="t"/>
                </v:shape>
                <v:shape id="Graphic 23" o:spid="_x0000_s1048" style="position:absolute;left:2884;top:798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+pwwAAANsAAAAPAAAAZHJzL2Rvd25yZXYueG1sRI/BasMw&#10;EETvhf6D2EJujdyExsGJbEohJJce6uTg42JtLBNrZSzVdv4+KhR6HGbmDbMvZtuJkQbfOlbwtkxA&#10;ENdOt9wouJwPr1sQPiBr7ByTgjt5KPLnpz1m2k38TWMZGhEh7DNUYELoMyl9bciiX7qeOHpXN1gM&#10;UQ6N1ANOEW47uUqSjbTYclww2NOnofpW/lgFk620bqujTzfp11YmY18ewrtSi5f5Ywci0Bz+w3/t&#10;k1awWsPvl/gDZP4AAAD//wMAUEsBAi0AFAAGAAgAAAAhANvh9svuAAAAhQEAABMAAAAAAAAAAAAA&#10;AAAAAAAAAFtDb250ZW50X1R5cGVzXS54bWxQSwECLQAUAAYACAAAACEAWvQsW78AAAAVAQAACwAA&#10;AAAAAAAAAAAAAAAfAQAAX3JlbHMvLnJlbHNQSwECLQAUAAYACAAAACEAg7bfqcMAAADbAAAADwAA&#10;AAAAAAAAAAAAAAAHAgAAZHJzL2Rvd25yZXYueG1sUEsFBgAAAAADAAMAtwAAAPcCAAAAAA==&#10;" path="m142697,l,,,142697r142697,l142697,xe" stroked="f">
                  <v:path arrowok="t"/>
                </v:shape>
                <v:shape id="Graphic 24" o:spid="_x0000_s1049" style="position:absolute;left:2884;top:7981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E0xgAAANsAAAAPAAAAZHJzL2Rvd25yZXYueG1sRI9Pa8JA&#10;FMTvBb/D8oReim4MpdjoKv6p0JuotdXbI/tMgtm3MbtN0m/fFQo9DjPzG2Y670wpGqpdYVnBaBiB&#10;IE6tLjhT8HHYDMYgnEfWWFomBT/kYD7rPUwx0bblHTV7n4kAYZeggtz7KpHSpTkZdENbEQfvYmuD&#10;Psg6k7rGNsBNKeMoepEGCw4LOVa0yim97r+Ngu25wUKflq+7dXzcPH3S2639uir12O8WExCeOv8f&#10;/mu/awXxM9y/hB8gZ78AAAD//wMAUEsBAi0AFAAGAAgAAAAhANvh9svuAAAAhQEAABMAAAAAAAAA&#10;AAAAAAAAAAAAAFtDb250ZW50X1R5cGVzXS54bWxQSwECLQAUAAYACAAAACEAWvQsW78AAAAVAQAA&#10;CwAAAAAAAAAAAAAAAAAfAQAAX3JlbHMvLnJlbHNQSwECLQAUAAYACAAAACEAUC+BNMYAAADbAAAA&#10;DwAAAAAAAAAAAAAAAAAHAgAAZHJzL2Rvd25yZXYueG1sUEsFBgAAAAADAAMAtwAAAPoCAAAAAA==&#10;" path="m142697,142697l,142697,,,142697,r,142697xe" filled="f" strokecolor="#185576" strokeweight="1.5pt">
                  <v:path arrowok="t"/>
                </v:shape>
                <v:shape id="Graphic 25" o:spid="_x0000_s1050" style="position:absolute;left:2884;top:10854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JGvwAAANsAAAAPAAAAZHJzL2Rvd25yZXYueG1sRI/NCsIw&#10;EITvgu8QVvCmqYI/VKOIIHrxYPXgcWnWtthsShPb+vZGEDwOM/MNs952phQN1a6wrGAyjkAQp1YX&#10;nCm4XQ+jJQjnkTWWlknBmxxsN/3eGmNtW75Qk/hMBAi7GBXk3lexlC7NyaAb24o4eA9bG/RB1pnU&#10;NbYBbko5jaK5NFhwWMixon1O6TN5GQWtuWtd3I9uMV+clzJqquTgZ0oNB91uBcJT5//hX/ukFUxn&#10;8P0SfoDcfAAAAP//AwBQSwECLQAUAAYACAAAACEA2+H2y+4AAACFAQAAEwAAAAAAAAAAAAAAAAAA&#10;AAAAW0NvbnRlbnRfVHlwZXNdLnhtbFBLAQItABQABgAIAAAAIQBa9CxbvwAAABUBAAALAAAAAAAA&#10;AAAAAAAAAB8BAABfcmVscy8ucmVsc1BLAQItABQABgAIAAAAIQBjE+JGvwAAANsAAAAPAAAAAAAA&#10;AAAAAAAAAAcCAABkcnMvZG93bnJldi54bWxQSwUGAAAAAAMAAwC3AAAA8wIAAAAA&#10;" path="m142697,l,,,142697r142697,l142697,xe" stroked="f">
                  <v:path arrowok="t"/>
                </v:shape>
                <v:shape id="Graphic 26" o:spid="_x0000_s1051" style="position:absolute;left:2884;top:10854;width:1428;height:1428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rYxQAAANsAAAAPAAAAZHJzL2Rvd25yZXYueG1sRI9Pa8JA&#10;FMTvQr/D8gpeim6ag9joKm1V8FbU+qe3R/Y1CWbfxuyapN/eFQoeh5n5DTOdd6YUDdWusKzgdRiB&#10;IE6tLjhT8L1bDcYgnEfWWFomBX/kYD576k0x0bblDTVbn4kAYZeggtz7KpHSpTkZdENbEQfv19YG&#10;fZB1JnWNbYCbUsZRNJIGCw4LOVb0mVN63l6Ngq+fBgt9+njbLOL96uVAy0t7PCvVf+7eJyA8df4R&#10;/m+vtYJ4BPcv4QfI2Q0AAP//AwBQSwECLQAUAAYACAAAACEA2+H2y+4AAACFAQAAEwAAAAAAAAAA&#10;AAAAAAAAAAAAW0NvbnRlbnRfVHlwZXNdLnhtbFBLAQItABQABgAIAAAAIQBa9CxbvwAAABUBAAAL&#10;AAAAAAAAAAAAAAAAAB8BAABfcmVscy8ucmVsc1BLAQItABQABgAIAAAAIQDPsbrYxQAAANsAAAAP&#10;AAAAAAAAAAAAAAAAAAcCAABkcnMvZG93bnJldi54bWxQSwUGAAAAAAMAAwC3AAAA+QIAAAAA&#10;" path="m142697,142697l,142697,,,142697,r,142697xe" filled="f" strokecolor="#185576" strokeweight="1.5pt">
                  <v:path arrowok="t"/>
                </v:shape>
                <v:shape id="Graphic 27" o:spid="_x0000_s1052" style="position:absolute;left:2884;top:1384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mqwQAAANsAAAAPAAAAZHJzL2Rvd25yZXYueG1sRI9Bi8Iw&#10;FITvC/6H8ARva6qglWosIhS97GGrB4+P5tkWm5fSxLb+e7Ow4HGYmW+YXTqaRvTUudqygsU8AkFc&#10;WF1zqeB6yb43IJxH1thYJgUvcpDuJ187TLQd+Jf63JciQNglqKDyvk2kdEVFBt3ctsTBu9vOoA+y&#10;K6XucAhw08hlFK2lwZrDQoUtHSsqHvnTKBjMTev6dnLxOv7ZyKhv88yvlJpNx8MWhKfRf8L/7bNW&#10;sIzh70v4AXL/BgAA//8DAFBLAQItABQABgAIAAAAIQDb4fbL7gAAAIUBAAATAAAAAAAAAAAAAAAA&#10;AAAAAABbQ29udGVudF9UeXBlc10ueG1sUEsBAi0AFAAGAAgAAAAhAFr0LFu/AAAAFQEAAAsAAAAA&#10;AAAAAAAAAAAAHwEAAF9yZWxzLy5yZWxzUEsBAi0AFAAGAAgAAAAhAPyN2arBAAAA2wAAAA8AAAAA&#10;AAAAAAAAAAAABwIAAGRycy9kb3ducmV2LnhtbFBLBQYAAAAAAwADALcAAAD1AgAAAAA=&#10;" path="m142697,l,,,142697r142697,l142697,xe" stroked="f">
                  <v:path arrowok="t"/>
                </v:shape>
                <v:shape id="Graphic 28" o:spid="_x0000_s1053" style="position:absolute;left:2884;top:13845;width:1428;height:1429;visibility:visible;mso-wrap-style:square;v-text-anchor:top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sxwgAAANsAAAAPAAAAZHJzL2Rvd25yZXYueG1sRE89b8Iw&#10;EN2R+h+sQ2JBxSFDBQGDKAWJrYLSFrZTfCQR8TmNTRL+PR4qMT697/myM6VoqHaFZQXjUQSCOLW6&#10;4EzB8Wv7OgHhPLLG0jIpuJOD5eKlN8dE25b31Bx8JkIIuwQV5N5XiZQuzcmgG9mKOHAXWxv0AdaZ&#10;1DW2IdyUMo6iN2mw4NCQY0XrnNLr4WYUfJ4bLPTpfbr/iL+3wx/a/LW/V6UG/W41A+Gp80/xv3un&#10;FcRhbPgSfoBcPAAAAP//AwBQSwECLQAUAAYACAAAACEA2+H2y+4AAACFAQAAEwAAAAAAAAAAAAAA&#10;AAAAAAAAW0NvbnRlbnRfVHlwZXNdLnhtbFBLAQItABQABgAIAAAAIQBa9CxbvwAAABUBAAALAAAA&#10;AAAAAAAAAAAAAB8BAABfcmVscy8ucmVsc1BLAQItABQABgAIAAAAIQDRYosxwgAAANsAAAAPAAAA&#10;AAAAAAAAAAAAAAcCAABkcnMvZG93bnJldi54bWxQSwUGAAAAAAMAAwC3AAAA9gIAAAAA&#10;" path="m142697,142697l,142697,,,142697,r,142697xe" filled="f" strokecolor="#185576" strokeweight="1.5pt">
                  <v:path arrowok="t"/>
                </v:shape>
                <v:shape id="Textbox 29" o:spid="_x0000_s1054" type="#_x0000_t202" style="position:absolute;width:35140;height:17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B1FA00F" w14:textId="77777777" w:rsidR="007030F6" w:rsidRDefault="00000000">
                        <w:pPr>
                          <w:spacing w:before="318" w:line="170" w:lineRule="auto"/>
                          <w:ind w:left="454" w:right="16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보험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플랜을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쉽게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선택할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수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있도록 다음 정보를 준비해 주십시오.</w:t>
                        </w:r>
                      </w:p>
                      <w:p w14:paraId="374C4BCC" w14:textId="77777777" w:rsidR="007030F6" w:rsidRDefault="00000000">
                        <w:pPr>
                          <w:spacing w:before="113"/>
                          <w:ind w:left="97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각 구성원의 담당의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이름</w:t>
                        </w:r>
                      </w:p>
                      <w:p w14:paraId="05049DC4" w14:textId="77777777" w:rsidR="007030F6" w:rsidRDefault="00000000">
                        <w:pPr>
                          <w:spacing w:before="25" w:line="254" w:lineRule="auto"/>
                          <w:ind w:left="974" w:right="76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각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구성원이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복용하는</w:t>
                        </w:r>
                        <w:r>
                          <w:rPr>
                            <w:color w:val="231F20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약품명 가족이 선호하는 병원명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10"/>
        </w:rPr>
        <w:t>건강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0"/>
        </w:rPr>
        <w:t>보험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신청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과정은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다소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혼란스러울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>수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0"/>
        </w:rPr>
        <w:t xml:space="preserve">있습니다. </w:t>
      </w:r>
      <w:r>
        <w:rPr>
          <w:color w:val="231F20"/>
        </w:rPr>
        <w:t>저희가 도와드리겠습니다.</w:t>
      </w:r>
    </w:p>
    <w:p w14:paraId="56D3FD51" w14:textId="1981D313" w:rsidR="007030F6" w:rsidRDefault="004F6456">
      <w:pPr>
        <w:pStyle w:val="BodyText"/>
        <w:rPr>
          <w:sz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EDED35" wp14:editId="216C9A31">
                <wp:simplePos x="0" y="0"/>
                <wp:positionH relativeFrom="column">
                  <wp:posOffset>4556760</wp:posOffset>
                </wp:positionH>
                <wp:positionV relativeFrom="paragraph">
                  <wp:posOffset>89535</wp:posOffset>
                </wp:positionV>
                <wp:extent cx="2688590" cy="1116965"/>
                <wp:effectExtent l="0" t="0" r="16510" b="26035"/>
                <wp:wrapNone/>
                <wp:docPr id="778094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B171" w14:textId="77777777" w:rsidR="004F6456" w:rsidRPr="004F6456" w:rsidRDefault="004F6456" w:rsidP="004F645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F64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Add your organization’s logo here by clicking on “insert” in the menu bar then clicking on “pictures.” Delete this box if you don’t add your logo.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ED35" id="Text Box 2" o:spid="_x0000_s1055" type="#_x0000_t202" style="position:absolute;margin-left:358.8pt;margin-top:7.05pt;width:211.7pt;height:87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KDJwIAAFEEAAAOAAAAZHJzL2Uyb0RvYy54bWysVFGP0zAMfkfiP0R5Z12nbWzVutOxYwjp&#10;uEM6+AFZmq4RaRycbO3x63Gy3m4c8ILIg1XHzmf7s93VVd8adlToNdiS56MxZ8pKqLTdl/zrl+2b&#10;BWc+CFsJA1aV/FF5frV+/WrVuUJNoAFTKWQEYn3RuZI3Ibgiy7xsVCv8CJyyZKwBWxFIxX1WoegI&#10;vTXZZDyeZx1g5RCk8p5ub05Gvk74da1kuK9rrwIzJafcQpKY5C7KbL0SxR6Fa7Qc0hD/kEUrtKWg&#10;Z6gbEQQ7oP4NqtUSwUMdRhLaDOpaS5VqoGry8YtqHhrhVKqFyPHuTJP/f7Dy7vjgPiML/TvoqYGp&#10;CO9uQX7zzMKmEXavrhGha5SoKHAeKcs654vhaaTaFz6C7LpPUFGTxSFAAuprbCMrVCcjdGrA45l0&#10;1Qcm6XIyXyxmSzJJsuV5Pl/OZymGKJ6eO/Thg4KWxY+SI3U1wYvjrQ8xHVE8ucRoHoyuttqYpOB+&#10;tzHIjoImYJvOgP6Lm7GsK/lyNpmdGPgrxDidP0G0OtAoG92WfHF2EkXk7b2t0qAFoc3pm1I2diAy&#10;cndiMfS7numq5PMYIPK6g+qRmEU4TS5tWrgnURugdKXRjrMG8MfLu+hHQ0IWzjqa7pL77weBijPz&#10;0VIXl/l0GtchKdPZ2wkpeGnZXVqElQRF8QJydlI2IS1RZNjCNfW71qkTzzkPxdHcpgYNOxYX41JP&#10;Xs9/gvVPAAAA//8DAFBLAwQUAAYACAAAACEAdcEbLNsAAAALAQAADwAAAGRycy9kb3ducmV2Lnht&#10;bEyPzU7DMBCE70i8g7VI3KgdhFoIcaqoiGORaBHnre0mAf/JdtPw9mxPcJvVjGa/adazs2wyKY/B&#10;S6gWApjxKujR9xI+9q93j8ByQa/RBm8k/JgM6/b6qsFah7N/N9Ou9IxKfK5RwlBKrDnPajAO8yJE&#10;48k7huSw0Jl6rhOeqdxZfi/EkjscPX0YMJrNYNT37uQkbLvtRrylyXXx8/hlMSr1ErOUtzdz9wys&#10;mLn8heGCT+jQEtMhnLzOzEpYVaslRcl4qIBdAiRo3YHUkxDA24b/39D+AgAA//8DAFBLAQItABQA&#10;BgAIAAAAIQC2gziS/gAAAOEBAAATAAAAAAAAAAAAAAAAAAAAAABbQ29udGVudF9UeXBlc10ueG1s&#10;UEsBAi0AFAAGAAgAAAAhADj9If/WAAAAlAEAAAsAAAAAAAAAAAAAAAAALwEAAF9yZWxzLy5yZWxz&#10;UEsBAi0AFAAGAAgAAAAhAMTCEoMnAgAAUQQAAA4AAAAAAAAAAAAAAAAALgIAAGRycy9lMm9Eb2Mu&#10;eG1sUEsBAi0AFAAGAAgAAAAhAHXBGyzbAAAACwEAAA8AAAAAAAAAAAAAAAAAgQQAAGRycy9kb3du&#10;cmV2LnhtbFBLBQYAAAAABAAEAPMAAACJBQAAAAA=&#10;">
                <v:textbox>
                  <w:txbxContent>
                    <w:p w14:paraId="36B1B171" w14:textId="77777777" w:rsidR="004F6456" w:rsidRPr="004F6456" w:rsidRDefault="004F6456" w:rsidP="004F645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F64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Add your organization’s logo here by clicking on “insert” in the menu bar then clicking on “pictures.” Delete this box if you don’t add your logo.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35E224" wp14:editId="0E5A9D4F">
                <wp:simplePos x="0" y="0"/>
                <wp:positionH relativeFrom="column">
                  <wp:posOffset>377190</wp:posOffset>
                </wp:positionH>
                <wp:positionV relativeFrom="paragraph">
                  <wp:posOffset>149225</wp:posOffset>
                </wp:positionV>
                <wp:extent cx="3696970" cy="1040130"/>
                <wp:effectExtent l="0" t="0" r="17780" b="26670"/>
                <wp:wrapNone/>
                <wp:docPr id="10987301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1559F" w14:textId="77777777" w:rsidR="004F6456" w:rsidRPr="004F6456" w:rsidRDefault="004F6456" w:rsidP="004F6456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F645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Add your organization’s name and contact information here.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5E224" id="Text Box 3" o:spid="_x0000_s1056" type="#_x0000_t202" style="position:absolute;margin-left:29.7pt;margin-top:11.75pt;width:291.1pt;height:8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KzKAIAAFEEAAAOAAAAZHJzL2Uyb0RvYy54bWysVMFu2zAMvQ/YPwi6L3bSJG2MOEWXLsOA&#10;bh3Q7QMUWY6FyaJGKbGzry+lpGmQbZdhPgimSD+S75Ge3/atYTuFXoMt+XCQc6ashErbTcm/f1u9&#10;u+HMB2ErYcCqku+V57eLt2/mnSvUCBowlUJGINYXnSt5E4IrsszLRrXCD8ApS84asBWBTNxkFYqO&#10;0FuTjfJ8mnWAlUOQynu6vT84+SLh17WS4bGuvQrMlJxqC+nEdK7jmS3motigcI2WxzLEP1TRCm0p&#10;6QnqXgTBtqh/g2q1RPBQh4GENoO61lKlHqibYX7RzVMjnEq9EDnenWjy/w9Wftk9ua/IQv8eehIw&#10;NeHdA8gfnllYNsJu1B0idI0SFSUeRsqyzvni+Gmk2hc+gqy7z1CRyGIbIAH1NbaRFeqTEToJsD+R&#10;rvrAJF1eTWfT2TW5JPmG+TgfXiVZMlG8fO7Qh48KWhZfSo6kaoIXuwcfYjmieAmJ2TwYXa20McnA&#10;zXppkO0ETcAqPamDizBjWVfy2WQ0OTDwV4g8PX+CaHWgUTa6LfnNKUgUkbcPtkqDFoQ2h3cq2dgj&#10;kZG7A4uhX/dMVyW/jgkir2uo9sQswmFyadPCIx21ASpXGu04awB/Xd7FOBoS8nDW0XSX3P/cClSc&#10;mU+WVJwNx+O4DskYT65HZOC5Z33uEVYSFOULyNnBWIa0RJFhC3ekd62TEq81H5ujuU0CHXcsLsa5&#10;naJe/wSLZwAAAP//AwBQSwMEFAAGAAgAAAAhAIGajZTdAAAACQEAAA8AAABkcnMvZG93bnJldi54&#10;bWxMj8tOwzAQRfdI/IM1SOyo01coIU4VFbEsEgWxntpuErDHlu2m4e8xK1iO7tG9Z+rtZA0bdYiD&#10;IwHzWQFMk3RqoE7A+9vz3QZYTEgKjSMt4FtH2DbXVzVWyl3oVY+H1LFcQrFCAX1KvuI8yl5bjDPn&#10;NeXs5ILFlM/QcRXwksut4YuiKLnFgfJCj17vei2/DmcrYN/ud8VLGG3rP06fBr2UTz4KcXsztY/A&#10;kp7SHwy/+lkdmux0dGdSkRkB64dVJgUslmtgOS9X8xLYMYOb+yXwpub/P2h+AAAA//8DAFBLAQIt&#10;ABQABgAIAAAAIQC2gziS/gAAAOEBAAATAAAAAAAAAAAAAAAAAAAAAABbQ29udGVudF9UeXBlc10u&#10;eG1sUEsBAi0AFAAGAAgAAAAhADj9If/WAAAAlAEAAAsAAAAAAAAAAAAAAAAALwEAAF9yZWxzLy5y&#10;ZWxzUEsBAi0AFAAGAAgAAAAhALc3wrMoAgAAUQQAAA4AAAAAAAAAAAAAAAAALgIAAGRycy9lMm9E&#10;b2MueG1sUEsBAi0AFAAGAAgAAAAhAIGajZTdAAAACQEAAA8AAAAAAAAAAAAAAAAAggQAAGRycy9k&#10;b3ducmV2LnhtbFBLBQYAAAAABAAEAPMAAACMBQAAAAA=&#10;">
                <v:textbox>
                  <w:txbxContent>
                    <w:p w14:paraId="1F31559F" w14:textId="77777777" w:rsidR="004F6456" w:rsidRPr="004F6456" w:rsidRDefault="004F6456" w:rsidP="004F6456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4F6456">
                        <w:rPr>
                          <w:rFonts w:ascii="Arial" w:hAnsi="Arial" w:cs="Arial"/>
                          <w:sz w:val="30"/>
                          <w:szCs w:val="30"/>
                        </w:rPr>
                        <w:t>Add your organization’s name and contact information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1DA9E5AB" w14:textId="14EDCB99" w:rsidR="007030F6" w:rsidRDefault="007030F6">
      <w:pPr>
        <w:pStyle w:val="BodyText"/>
        <w:rPr>
          <w:sz w:val="20"/>
        </w:rPr>
      </w:pPr>
    </w:p>
    <w:p w14:paraId="19DC916A" w14:textId="278B70C3" w:rsidR="007030F6" w:rsidRDefault="007030F6">
      <w:pPr>
        <w:pStyle w:val="BodyText"/>
        <w:rPr>
          <w:sz w:val="20"/>
        </w:rPr>
      </w:pPr>
    </w:p>
    <w:p w14:paraId="3DC33D24" w14:textId="77777777" w:rsidR="007030F6" w:rsidRDefault="007030F6">
      <w:pPr>
        <w:pStyle w:val="BodyText"/>
        <w:rPr>
          <w:sz w:val="20"/>
        </w:rPr>
      </w:pPr>
    </w:p>
    <w:p w14:paraId="060D594F" w14:textId="77777777" w:rsidR="007030F6" w:rsidRDefault="007030F6">
      <w:pPr>
        <w:pStyle w:val="BodyText"/>
        <w:rPr>
          <w:sz w:val="20"/>
        </w:rPr>
      </w:pPr>
    </w:p>
    <w:p w14:paraId="4927ED43" w14:textId="77777777" w:rsidR="007030F6" w:rsidRDefault="007030F6">
      <w:pPr>
        <w:pStyle w:val="BodyText"/>
        <w:spacing w:before="1"/>
        <w:rPr>
          <w:sz w:val="23"/>
        </w:rPr>
      </w:pPr>
    </w:p>
    <w:p w14:paraId="1BC5FAB5" w14:textId="77777777" w:rsidR="007030F6" w:rsidRDefault="00000000">
      <w:pPr>
        <w:pStyle w:val="BodyText"/>
        <w:spacing w:before="37"/>
        <w:ind w:left="919"/>
      </w:pPr>
      <w:r>
        <w:rPr>
          <w:color w:val="231F20"/>
          <w:spacing w:val="-8"/>
        </w:rPr>
        <w:t>HealthCare.gov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콜센터에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(800)318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-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2596번으로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전화하시어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도움을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요청하실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수도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8"/>
        </w:rPr>
        <w:t>있습니다.</w:t>
      </w:r>
    </w:p>
    <w:sectPr w:rsidR="007030F6">
      <w:type w:val="continuous"/>
      <w:pgSz w:w="12240" w:h="15840"/>
      <w:pgMar w:top="6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30F6"/>
    <w:rsid w:val="004F6456"/>
    <w:rsid w:val="007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9325"/>
  <w15:docId w15:val="{B8A5CA34-AF65-4BCD-A910-A8D3849D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42"/>
      <w:ind w:left="4348" w:right="1576" w:hanging="1855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113</Characters>
  <Application>Microsoft Office Word</Application>
  <DocSecurity>0</DocSecurity>
  <Lines>37</Lines>
  <Paragraphs>3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Checklist-of-Info-to-Bring_KO</dc:title>
  <cp:lastModifiedBy>Ayisat Odeyale</cp:lastModifiedBy>
  <cp:revision>2</cp:revision>
  <dcterms:created xsi:type="dcterms:W3CDTF">2023-09-20T16:52:00Z</dcterms:created>
  <dcterms:modified xsi:type="dcterms:W3CDTF">2023-09-20T16:55:00Z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Adobe Illustrator 27.9 (Windows)</vt:lpwstr>
  </property>
  <property fmtid="{D5CDD505-2E9C-101B-9397-08002B2CF9AE}" pid="4" name="LastSaved">
    <vt:filetime>2023-09-20T00:00:00Z</vt:filetime>
  </property>
  <property fmtid="{D5CDD505-2E9C-101B-9397-08002B2CF9AE}" pid="5" name="Producer">
    <vt:lpwstr>Adobe PDF library 17.00</vt:lpwstr>
  </property>
  <property fmtid="{D5CDD505-2E9C-101B-9397-08002B2CF9AE}" pid="6" name="GrammarlyDocumentId">
    <vt:lpwstr>b8ced0597f57540b08d9818de8f9a5e98989f35c6fff3cd92a394c4b5a7b8847</vt:lpwstr>
  </property>
</Properties>
</file>