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434301</wp:posOffset>
                </wp:positionV>
                <wp:extent cx="7771765" cy="11163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1765" cy="1116330"/>
                          <a:chExt cx="7771765" cy="11163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1765" cy="1116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1765" h="1116330">
                                <a:moveTo>
                                  <a:pt x="7771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6253"/>
                                </a:lnTo>
                                <a:lnTo>
                                  <a:pt x="7771650" y="1116253"/>
                                </a:lnTo>
                                <a:lnTo>
                                  <a:pt x="777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771765" cy="11163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7" w:lineRule="auto" w:before="234"/>
                                <w:ind w:left="1509" w:right="0" w:hanging="710"/>
                                <w:jc w:val="left"/>
                                <w:rPr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color w:val="231F20"/>
                                  <w:w w:val="65"/>
                                  <w:sz w:val="38"/>
                                  <w:szCs w:val="38"/>
                                </w:rPr>
                                <w:t>nnaH11pyeTe</w:t>
                              </w:r>
                              <w:r>
                                <w:rPr>
                                  <w:color w:val="231F20"/>
                                  <w:sz w:val="38"/>
                                  <w:szCs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38"/>
                                  <w:szCs w:val="38"/>
                                </w:rPr>
                                <w:t>noAaTb</w:t>
                              </w:r>
                              <w:r>
                                <w:rPr>
                                  <w:color w:val="231F20"/>
                                  <w:sz w:val="38"/>
                                  <w:szCs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38"/>
                                  <w:szCs w:val="38"/>
                                </w:rPr>
                                <w:t>aas:eneH11e</w:t>
                              </w:r>
                              <w:r>
                                <w:rPr>
                                  <w:color w:val="231F20"/>
                                  <w:sz w:val="38"/>
                                  <w:szCs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38"/>
                                  <w:szCs w:val="38"/>
                                </w:rPr>
                                <w:t>Ha</w:t>
                              </w:r>
                              <w:r>
                                <w:rPr>
                                  <w:color w:val="231F20"/>
                                  <w:sz w:val="38"/>
                                  <w:szCs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38"/>
                                  <w:szCs w:val="38"/>
                                </w:rPr>
                                <w:t>y4acT11e</w:t>
                              </w:r>
                              <w:r>
                                <w:rPr>
                                  <w:color w:val="231F20"/>
                                  <w:sz w:val="38"/>
                                  <w:szCs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38"/>
                                  <w:szCs w:val="38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z w:val="38"/>
                                  <w:szCs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38"/>
                                  <w:szCs w:val="38"/>
                                </w:rPr>
                                <w:t>nporpaMMe</w:t>
                              </w:r>
                              <w:r>
                                <w:rPr>
                                  <w:color w:val="231F20"/>
                                  <w:sz w:val="38"/>
                                  <w:szCs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38"/>
                                  <w:szCs w:val="38"/>
                                </w:rPr>
                                <w:t>nbroTHoro</w:t>
                              </w:r>
                              <w:r>
                                <w:rPr>
                                  <w:color w:val="231F20"/>
                                  <w:sz w:val="38"/>
                                  <w:szCs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38"/>
                                  <w:szCs w:val="38"/>
                                </w:rPr>
                                <w:t>MeA11�11HcKoro</w:t>
                              </w:r>
                              <w:r>
                                <w:rPr>
                                  <w:color w:val="231F20"/>
                                  <w:sz w:val="38"/>
                                  <w:szCs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38"/>
                                  <w:szCs w:val="38"/>
                                </w:rPr>
                                <w:t>cTpaxoeaH11s:</w:t>
                              </w:r>
                              <w:r>
                                <w:rPr>
                                  <w:color w:val="231F20"/>
                                  <w:sz w:val="38"/>
                                  <w:szCs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38"/>
                                  <w:szCs w:val="38"/>
                                </w:rPr>
                                <w:t>Ha</w:t>
                              </w:r>
                              <w:r>
                                <w:rPr>
                                  <w:color w:val="231F20"/>
                                  <w:sz w:val="38"/>
                                  <w:szCs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38"/>
                                  <w:szCs w:val="38"/>
                                </w:rPr>
                                <w:t>ee6-caHTe</w:t>
                              </w:r>
                              <w:r>
                                <w:rPr>
                                  <w:color w:val="231F20"/>
                                  <w:sz w:val="38"/>
                                  <w:szCs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38"/>
                                  <w:szCs w:val="38"/>
                                </w:rPr>
                                <w:t>HealthCare.gov?</w:t>
                              </w:r>
                            </w:p>
                            <w:p>
                              <w:pPr>
                                <w:spacing w:before="53"/>
                                <w:ind w:left="621" w:right="0"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231F20"/>
                                  <w:spacing w:val="2"/>
                                  <w:w w:val="60"/>
                                  <w:sz w:val="32"/>
                                  <w:szCs w:val="32"/>
                                </w:rPr>
                                <w:t>noAroToebTe</w:t>
                              </w:r>
                              <w:r>
                                <w:rPr>
                                  <w:color w:val="231F20"/>
                                  <w:spacing w:val="31"/>
                                  <w:sz w:val="32"/>
                                  <w:szCs w:val="3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60"/>
                                  <w:sz w:val="32"/>
                                  <w:szCs w:val="32"/>
                                </w:rPr>
                                <w:t>aanpaw11eaeMy10</w:t>
                              </w:r>
                              <w:r>
                                <w:rPr>
                                  <w:color w:val="231F20"/>
                                  <w:spacing w:val="32"/>
                                  <w:sz w:val="32"/>
                                  <w:szCs w:val="3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60"/>
                                  <w:sz w:val="32"/>
                                  <w:szCs w:val="32"/>
                                </w:rPr>
                                <w:t>H11&gt;Ke</w:t>
                              </w:r>
                              <w:r>
                                <w:rPr>
                                  <w:color w:val="231F20"/>
                                  <w:spacing w:val="32"/>
                                  <w:sz w:val="32"/>
                                  <w:szCs w:val="3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60"/>
                                  <w:sz w:val="32"/>
                                  <w:szCs w:val="32"/>
                                </w:rPr>
                                <w:t>11H&lt;l&gt;opMa�1110</w:t>
                              </w:r>
                              <w:r>
                                <w:rPr>
                                  <w:color w:val="231F20"/>
                                  <w:spacing w:val="32"/>
                                  <w:sz w:val="32"/>
                                  <w:szCs w:val="3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60"/>
                                  <w:sz w:val="32"/>
                                  <w:szCs w:val="32"/>
                                </w:rPr>
                                <w:t>nepeA</w:t>
                              </w:r>
                              <w:r>
                                <w:rPr>
                                  <w:color w:val="231F20"/>
                                  <w:spacing w:val="32"/>
                                  <w:sz w:val="32"/>
                                  <w:szCs w:val="3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60"/>
                                  <w:sz w:val="32"/>
                                  <w:szCs w:val="32"/>
                                </w:rPr>
                                <w:t>aanonHeH11eM</w:t>
                              </w:r>
                              <w:r>
                                <w:rPr>
                                  <w:color w:val="231F20"/>
                                  <w:spacing w:val="32"/>
                                  <w:sz w:val="32"/>
                                  <w:szCs w:val="3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60"/>
                                  <w:sz w:val="32"/>
                                  <w:szCs w:val="32"/>
                                </w:rPr>
                                <w:t>aas:eneH11s: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34.196999pt;width:611.950pt;height:87.9pt;mso-position-horizontal-relative:page;mso-position-vertical-relative:page;z-index:15731200" id="docshapegroup1" coordorigin="0,684" coordsize="12239,1758">
                <v:rect style="position:absolute;left:0;top:683;width:12239;height:1758" id="docshape2" filled="true" fillcolor="#fec249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683;width:12239;height:1758" type="#_x0000_t202" id="docshape3" filled="false" stroked="false">
                  <v:textbox inset="0,0,0,0">
                    <w:txbxContent>
                      <w:p>
                        <w:pPr>
                          <w:spacing w:line="187" w:lineRule="auto" w:before="234"/>
                          <w:ind w:left="1509" w:right="0" w:hanging="710"/>
                          <w:jc w:val="left"/>
                          <w:rPr>
                            <w:sz w:val="38"/>
                            <w:szCs w:val="38"/>
                          </w:rPr>
                        </w:pPr>
                        <w:r>
                          <w:rPr>
                            <w:color w:val="231F20"/>
                            <w:w w:val="65"/>
                            <w:sz w:val="38"/>
                            <w:szCs w:val="38"/>
                          </w:rPr>
                          <w:t>nnaH11pyeTe</w:t>
                        </w:r>
                        <w:r>
                          <w:rPr>
                            <w:color w:val="231F20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38"/>
                            <w:szCs w:val="38"/>
                          </w:rPr>
                          <w:t>noAaTb</w:t>
                        </w:r>
                        <w:r>
                          <w:rPr>
                            <w:color w:val="231F20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38"/>
                            <w:szCs w:val="38"/>
                          </w:rPr>
                          <w:t>aas:eneH11e</w:t>
                        </w:r>
                        <w:r>
                          <w:rPr>
                            <w:color w:val="231F20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38"/>
                            <w:szCs w:val="38"/>
                          </w:rPr>
                          <w:t>Ha</w:t>
                        </w:r>
                        <w:r>
                          <w:rPr>
                            <w:color w:val="231F20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38"/>
                            <w:szCs w:val="38"/>
                          </w:rPr>
                          <w:t>y4acT11e</w:t>
                        </w:r>
                        <w:r>
                          <w:rPr>
                            <w:color w:val="231F20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38"/>
                            <w:szCs w:val="38"/>
                          </w:rPr>
                          <w:t>e</w:t>
                        </w:r>
                        <w:r>
                          <w:rPr>
                            <w:color w:val="231F20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38"/>
                            <w:szCs w:val="38"/>
                          </w:rPr>
                          <w:t>nporpaMMe</w:t>
                        </w:r>
                        <w:r>
                          <w:rPr>
                            <w:color w:val="231F20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38"/>
                            <w:szCs w:val="38"/>
                          </w:rPr>
                          <w:t>nbroTHoro</w:t>
                        </w:r>
                        <w:r>
                          <w:rPr>
                            <w:color w:val="231F20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38"/>
                            <w:szCs w:val="38"/>
                          </w:rPr>
                          <w:t>MeA11�11HcKoro</w:t>
                        </w:r>
                        <w:r>
                          <w:rPr>
                            <w:color w:val="231F20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38"/>
                            <w:szCs w:val="38"/>
                          </w:rPr>
                          <w:t>cTpaxoeaH11s:</w:t>
                        </w:r>
                        <w:r>
                          <w:rPr>
                            <w:color w:val="231F20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38"/>
                            <w:szCs w:val="38"/>
                          </w:rPr>
                          <w:t>Ha</w:t>
                        </w:r>
                        <w:r>
                          <w:rPr>
                            <w:color w:val="231F20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38"/>
                            <w:szCs w:val="38"/>
                          </w:rPr>
                          <w:t>ee6-caHTe</w:t>
                        </w:r>
                        <w:r>
                          <w:rPr>
                            <w:color w:val="231F20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38"/>
                            <w:szCs w:val="38"/>
                          </w:rPr>
                          <w:t>HealthCare.gov?</w:t>
                        </w:r>
                      </w:p>
                      <w:p>
                        <w:pPr>
                          <w:spacing w:before="53"/>
                          <w:ind w:left="621" w:righ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60"/>
                            <w:sz w:val="32"/>
                            <w:szCs w:val="32"/>
                          </w:rPr>
                          <w:t>noAroToebTe</w:t>
                        </w:r>
                        <w:r>
                          <w:rPr>
                            <w:color w:val="231F20"/>
                            <w:spacing w:val="31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60"/>
                            <w:sz w:val="32"/>
                            <w:szCs w:val="32"/>
                          </w:rPr>
                          <w:t>aanpaw11eaeMy10</w:t>
                        </w:r>
                        <w:r>
                          <w:rPr>
                            <w:color w:val="231F20"/>
                            <w:spacing w:val="32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60"/>
                            <w:sz w:val="32"/>
                            <w:szCs w:val="32"/>
                          </w:rPr>
                          <w:t>H11&gt;Ke</w:t>
                        </w:r>
                        <w:r>
                          <w:rPr>
                            <w:color w:val="231F20"/>
                            <w:spacing w:val="32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60"/>
                            <w:sz w:val="32"/>
                            <w:szCs w:val="32"/>
                          </w:rPr>
                          <w:t>11H&lt;l&gt;opMa�1110</w:t>
                        </w:r>
                        <w:r>
                          <w:rPr>
                            <w:color w:val="231F20"/>
                            <w:spacing w:val="32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60"/>
                            <w:sz w:val="32"/>
                            <w:szCs w:val="32"/>
                          </w:rPr>
                          <w:t>nepeA</w:t>
                        </w:r>
                        <w:r>
                          <w:rPr>
                            <w:color w:val="231F20"/>
                            <w:spacing w:val="32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60"/>
                            <w:sz w:val="32"/>
                            <w:szCs w:val="32"/>
                          </w:rPr>
                          <w:t>aanonHeH11eM</w:t>
                        </w:r>
                        <w:r>
                          <w:rPr>
                            <w:color w:val="231F20"/>
                            <w:spacing w:val="32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60"/>
                            <w:sz w:val="32"/>
                            <w:szCs w:val="32"/>
                          </w:rPr>
                          <w:t>aas:eneH11s: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tabs>
          <w:tab w:pos="8559" w:val="left" w:leader="none"/>
        </w:tabs>
        <w:spacing w:line="240" w:lineRule="auto"/>
        <w:ind w:left="4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041900" cy="2717800"/>
                <wp:effectExtent l="0" t="0" r="0" b="635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041900" cy="2717800"/>
                          <a:chExt cx="5041900" cy="27178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1891" y="385000"/>
                            <a:ext cx="142875" cy="2047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2047239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  <a:path w="142875" h="2047239">
                                <a:moveTo>
                                  <a:pt x="142697" y="362699"/>
                                </a:moveTo>
                                <a:lnTo>
                                  <a:pt x="0" y="362699"/>
                                </a:lnTo>
                                <a:lnTo>
                                  <a:pt x="0" y="220002"/>
                                </a:lnTo>
                                <a:lnTo>
                                  <a:pt x="142697" y="220002"/>
                                </a:lnTo>
                                <a:lnTo>
                                  <a:pt x="142697" y="362699"/>
                                </a:lnTo>
                                <a:close/>
                              </a:path>
                              <a:path w="142875" h="2047239">
                                <a:moveTo>
                                  <a:pt x="142697" y="569988"/>
                                </a:moveTo>
                                <a:lnTo>
                                  <a:pt x="0" y="569988"/>
                                </a:lnTo>
                                <a:lnTo>
                                  <a:pt x="0" y="427291"/>
                                </a:lnTo>
                                <a:lnTo>
                                  <a:pt x="142697" y="427291"/>
                                </a:lnTo>
                                <a:lnTo>
                                  <a:pt x="142697" y="569988"/>
                                </a:lnTo>
                                <a:close/>
                              </a:path>
                              <a:path w="142875" h="2047239">
                                <a:moveTo>
                                  <a:pt x="142697" y="1094790"/>
                                </a:moveTo>
                                <a:lnTo>
                                  <a:pt x="0" y="1094790"/>
                                </a:lnTo>
                                <a:lnTo>
                                  <a:pt x="0" y="952093"/>
                                </a:lnTo>
                                <a:lnTo>
                                  <a:pt x="142697" y="952093"/>
                                </a:lnTo>
                                <a:lnTo>
                                  <a:pt x="142697" y="1094790"/>
                                </a:lnTo>
                                <a:close/>
                              </a:path>
                              <a:path w="142875" h="2047239">
                                <a:moveTo>
                                  <a:pt x="142697" y="1302092"/>
                                </a:moveTo>
                                <a:lnTo>
                                  <a:pt x="0" y="1302092"/>
                                </a:lnTo>
                                <a:lnTo>
                                  <a:pt x="0" y="1159395"/>
                                </a:lnTo>
                                <a:lnTo>
                                  <a:pt x="142697" y="1159395"/>
                                </a:lnTo>
                                <a:lnTo>
                                  <a:pt x="142697" y="1302092"/>
                                </a:lnTo>
                                <a:close/>
                              </a:path>
                              <a:path w="142875" h="2047239">
                                <a:moveTo>
                                  <a:pt x="142697" y="1826894"/>
                                </a:moveTo>
                                <a:lnTo>
                                  <a:pt x="0" y="1826894"/>
                                </a:lnTo>
                                <a:lnTo>
                                  <a:pt x="0" y="1684197"/>
                                </a:lnTo>
                                <a:lnTo>
                                  <a:pt x="142697" y="1684197"/>
                                </a:lnTo>
                                <a:lnTo>
                                  <a:pt x="142697" y="1826894"/>
                                </a:lnTo>
                                <a:close/>
                              </a:path>
                              <a:path w="142875" h="2047239">
                                <a:moveTo>
                                  <a:pt x="142697" y="2046884"/>
                                </a:moveTo>
                                <a:lnTo>
                                  <a:pt x="0" y="2046884"/>
                                </a:lnTo>
                                <a:lnTo>
                                  <a:pt x="0" y="1904187"/>
                                </a:lnTo>
                                <a:lnTo>
                                  <a:pt x="142697" y="1904187"/>
                                </a:lnTo>
                                <a:lnTo>
                                  <a:pt x="142697" y="2046884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9050" y="19050"/>
                            <a:ext cx="5003800" cy="26797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89"/>
                                <w:ind w:left="122" w:right="0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31F20"/>
                                  <w:w w:val="65"/>
                                  <w:sz w:val="24"/>
                                  <w:szCs w:val="24"/>
                                </w:rPr>
                                <w:t>noAroToebTe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4"/>
                                  <w:szCs w:val="24"/>
                                </w:rPr>
                                <w:t>3Ty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4"/>
                                  <w:szCs w:val="24"/>
                                </w:rPr>
                                <w:t>11H&lt;l&gt;opMa�1110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4"/>
                                  <w:szCs w:val="24"/>
                                </w:rPr>
                                <w:t>Ans: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4"/>
                                  <w:szCs w:val="24"/>
                                </w:rPr>
                                <w:t>ecex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4"/>
                                  <w:szCs w:val="24"/>
                                </w:rPr>
                                <w:t>4neHoe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4"/>
                                  <w:szCs w:val="24"/>
                                </w:rPr>
                                <w:t>ceoeH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65"/>
                                  <w:sz w:val="24"/>
                                  <w:szCs w:val="24"/>
                                </w:rPr>
                                <w:t>ceMb11:</w:t>
                              </w:r>
                            </w:p>
                            <w:p>
                              <w:pPr>
                                <w:spacing w:before="76"/>
                                <w:ind w:left="774" w:right="0" w:firstLine="0"/>
                                <w:jc w:val="left"/>
                                <w:rPr>
                                  <w:rFonts w:ascii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w w:val="90"/>
                                  <w:sz w:val="22"/>
                                </w:rPr>
                                <w:t>nOnHOe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90"/>
                                  <w:sz w:val="22"/>
                                </w:rPr>
                                <w:t>1,Ms: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90"/>
                                  <w:sz w:val="22"/>
                                </w:rPr>
                                <w:t>(KaK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90"/>
                                  <w:sz w:val="22"/>
                                </w:rPr>
                                <w:t>yKa3aHO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90"/>
                                  <w:sz w:val="22"/>
                                </w:rPr>
                                <w:t>B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90"/>
                                  <w:sz w:val="22"/>
                                </w:rPr>
                                <w:t>AOKyMeHTaX,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90"/>
                                  <w:sz w:val="22"/>
                                </w:rPr>
                                <w:t>BlAaHHlX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"/>
                                  <w:w w:val="90"/>
                                  <w:sz w:val="22"/>
                                </w:rPr>
                                <w:t>BnacTs:M1,)</w:t>
                              </w:r>
                            </w:p>
                            <w:p>
                              <w:pPr>
                                <w:spacing w:before="71"/>
                                <w:ind w:left="774" w:right="0" w:firstLine="0"/>
                                <w:jc w:val="left"/>
                                <w:rPr>
                                  <w:rFonts w:ascii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w w:val="90"/>
                                  <w:sz w:val="22"/>
                                </w:rPr>
                                <w:t>,llaTa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"/>
                                  <w:sz w:val="22"/>
                                </w:rPr>
                                <w:t>pO&gt;KAeH1,s:</w:t>
                              </w:r>
                            </w:p>
                            <w:p>
                              <w:pPr>
                                <w:spacing w:line="213" w:lineRule="auto" w:before="95"/>
                                <w:ind w:left="781" w:right="295" w:hanging="8"/>
                                <w:jc w:val="left"/>
                                <w:rPr>
                                  <w:rFonts w:ascii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HOMep KapTO4K1, cO1.1,anbHOrO cTpaXOBaH1,s: 1,/1,n1, 1,MM1,rpa1.1,OHHlX AOKyMeHTOB (TOnbKO Ans: 4neHOB BaweH ceMb1,, KOTOple nOAalOT 3as:BneH1,e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Ha y4acT1,e B npOrpaMMe nbrOTHOrO MeA1,1.1,HcKOrO cTpaXOBaH1,s:)</w:t>
                              </w:r>
                            </w:p>
                            <w:p>
                              <w:pPr>
                                <w:spacing w:before="80"/>
                                <w:ind w:left="774" w:right="0" w:firstLine="0"/>
                                <w:jc w:val="left"/>
                                <w:rPr>
                                  <w:rFonts w:ascii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CyMMa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AOXOAa,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nOny4eHHas: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Ka&gt;KAlM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4neHOM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ceMb1,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B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3TOM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"/>
                                  <w:w w:val="85"/>
                                  <w:sz w:val="22"/>
                                </w:rPr>
                                <w:t>Mecs:1.e</w:t>
                              </w:r>
                            </w:p>
                            <w:p>
                              <w:pPr>
                                <w:spacing w:line="213" w:lineRule="auto" w:before="94"/>
                                <w:ind w:left="781" w:right="137" w:hanging="8"/>
                                <w:jc w:val="left"/>
                                <w:rPr>
                                  <w:rFonts w:ascii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O&gt;K1,AaeMas: cyMMa AOXOAa Ka&gt;KAOrO 4neHa ceMb1, B 2024 rOAy (nepeHA1,Te Ha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90"/>
                                  <w:sz w:val="22"/>
                                </w:rPr>
                                <w:t>Be6-caHT </w:t>
                              </w:r>
                              <w:r>
                                <w:rPr>
                                  <w:rFonts w:ascii="Arial"/>
                                  <w:color w:val="0050A3"/>
                                  <w:w w:val="90"/>
                                  <w:sz w:val="22"/>
                                  <w:u w:val="single" w:color="0050A3"/>
                                </w:rPr>
                                <w:t>bit.ly/btbincome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90"/>
                                  <w:sz w:val="22"/>
                                </w:rPr>
                                <w:t>, rAe Bl HaHAeTe pa6O4ylO BeAOMOcTb, c nOMOI..blO KOTOplH Bl cMO&gt;KeTe nOAc41,TaTb np1,6n1,31,TenbHylO cyMMy AOXOAa)</w:t>
                              </w:r>
                            </w:p>
                            <w:p>
                              <w:pPr>
                                <w:spacing w:before="80"/>
                                <w:ind w:left="774" w:right="0" w:firstLine="0"/>
                                <w:jc w:val="left"/>
                                <w:rPr>
                                  <w:rFonts w:ascii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Bawa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nOcneAHs:s: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HanOrOBas: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AeKnapa1.1,s:,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ecn1,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2"/>
                                  <w:w w:val="85"/>
                                  <w:sz w:val="22"/>
                                </w:rPr>
                                <w:t>1,MeeTcs:</w:t>
                              </w:r>
                            </w:p>
                            <w:p>
                              <w:pPr>
                                <w:spacing w:line="213" w:lineRule="auto" w:before="95"/>
                                <w:ind w:left="782" w:right="0" w:hanging="8"/>
                                <w:jc w:val="left"/>
                                <w:rPr>
                                  <w:rFonts w:ascii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w w:val="85"/>
                                  <w:sz w:val="22"/>
                                </w:rPr>
                                <w:t>Ha3BaH1,e 1, HOMep Tenecj&gt;OHa KOMnaH1,1,, B KOTOpOH pa6OTaeT Ka&gt;KAlH 1,3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95"/>
                                  <w:sz w:val="22"/>
                                </w:rPr>
                                <w:t>4neHOB ceMb1,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7pt;height:214pt;mso-position-horizontal-relative:char;mso-position-vertical-relative:line" id="docshapegroup4" coordorigin="0,0" coordsize="7940,4280">
                <v:shape style="position:absolute;left:475;top:606;width:225;height:3224" id="docshape5" coordorigin="475,606" coordsize="225,3224" path="m700,831l475,831,475,606,700,606,700,831xm700,1177l475,1177,475,953,700,953,700,1177xm700,1504l475,1504,475,1279,700,1279,700,1504xm700,2330l475,2330,475,2106,700,2106,700,2330xm700,2657l475,2657,475,2432,700,2432,700,2657xm700,3483l475,3483,475,3259,700,3259,700,3483xm700,3830l475,3830,475,3605,700,3605,700,3830xe" filled="false" stroked="true" strokeweight="1.5pt" strokecolor="#fbb040">
                  <v:path arrowok="t"/>
                  <v:stroke dashstyle="solid"/>
                </v:shape>
                <v:shape style="position:absolute;left:30;top:30;width:7880;height:4220" type="#_x0000_t202" id="docshape6" filled="false" stroked="true" strokeweight="3pt" strokecolor="#fbb040">
                  <v:textbox inset="0,0,0,0">
                    <w:txbxContent>
                      <w:p>
                        <w:pPr>
                          <w:spacing w:before="89"/>
                          <w:ind w:left="122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231F20"/>
                            <w:w w:val="65"/>
                            <w:sz w:val="24"/>
                            <w:szCs w:val="24"/>
                          </w:rPr>
                          <w:t>noAroToebTe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4"/>
                            <w:szCs w:val="24"/>
                          </w:rPr>
                          <w:t>3Ty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4"/>
                            <w:szCs w:val="24"/>
                          </w:rPr>
                          <w:t>11H&lt;l&gt;opMa�1110</w:t>
                        </w:r>
                        <w:r>
                          <w:rPr>
                            <w:color w:val="231F20"/>
                            <w:spacing w:val="-1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4"/>
                            <w:szCs w:val="24"/>
                          </w:rPr>
                          <w:t>Ans: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4"/>
                            <w:szCs w:val="24"/>
                          </w:rPr>
                          <w:t>ecex</w:t>
                        </w:r>
                        <w:r>
                          <w:rPr>
                            <w:color w:val="231F20"/>
                            <w:spacing w:val="-1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4"/>
                            <w:szCs w:val="24"/>
                          </w:rPr>
                          <w:t>4neHoe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4"/>
                            <w:szCs w:val="24"/>
                          </w:rPr>
                          <w:t>ceoeH</w:t>
                        </w:r>
                        <w:r>
                          <w:rPr>
                            <w:color w:val="231F20"/>
                            <w:spacing w:val="-1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65"/>
                            <w:sz w:val="24"/>
                            <w:szCs w:val="24"/>
                          </w:rPr>
                          <w:t>ceMb11:</w:t>
                        </w:r>
                      </w:p>
                      <w:p>
                        <w:pPr>
                          <w:spacing w:before="76"/>
                          <w:ind w:left="774" w:right="0" w:firstLine="0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90"/>
                            <w:sz w:val="22"/>
                          </w:rPr>
                          <w:t>nOnHOe</w:t>
                        </w:r>
                        <w:r>
                          <w:rPr>
                            <w:rFonts w:ascii="Calibri"/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0"/>
                            <w:sz w:val="22"/>
                          </w:rPr>
                          <w:t>1,Ms:</w:t>
                        </w:r>
                        <w:r>
                          <w:rPr>
                            <w:rFonts w:ascii="Calibri"/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0"/>
                            <w:sz w:val="22"/>
                          </w:rPr>
                          <w:t>(KaK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0"/>
                            <w:sz w:val="22"/>
                          </w:rPr>
                          <w:t>yKa3aHO</w:t>
                        </w:r>
                        <w:r>
                          <w:rPr>
                            <w:rFonts w:ascii="Calibri"/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0"/>
                            <w:sz w:val="22"/>
                          </w:rPr>
                          <w:t>B</w:t>
                        </w:r>
                        <w:r>
                          <w:rPr>
                            <w:rFonts w:ascii="Calibri"/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0"/>
                            <w:sz w:val="22"/>
                          </w:rPr>
                          <w:t>AOKyMeHTaX,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0"/>
                            <w:sz w:val="22"/>
                          </w:rPr>
                          <w:t>BlAaHHlX</w:t>
                        </w:r>
                        <w:r>
                          <w:rPr>
                            <w:rFonts w:ascii="Calibri"/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pacing w:val="-2"/>
                            <w:w w:val="90"/>
                            <w:sz w:val="22"/>
                          </w:rPr>
                          <w:t>BnacTs:M1,)</w:t>
                        </w:r>
                      </w:p>
                      <w:p>
                        <w:pPr>
                          <w:spacing w:before="71"/>
                          <w:ind w:left="774" w:right="0" w:firstLine="0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90"/>
                            <w:sz w:val="22"/>
                          </w:rPr>
                          <w:t>,llaTa</w:t>
                        </w:r>
                        <w:r>
                          <w:rPr>
                            <w:rFonts w:ascii="Calibri"/>
                            <w:color w:val="231F20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pacing w:val="-2"/>
                            <w:sz w:val="22"/>
                          </w:rPr>
                          <w:t>pO&gt;KAeH1,s:</w:t>
                        </w:r>
                      </w:p>
                      <w:p>
                        <w:pPr>
                          <w:spacing w:line="213" w:lineRule="auto" w:before="95"/>
                          <w:ind w:left="781" w:right="295" w:hanging="8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HOMep KapTO4K1, cO1.1,anbHOrO cTpaXOBaH1,s: 1,/1,n1, 1,MM1,rpa1.1,OHHlX AOKyMeHTOB (TOnbKO Ans: 4neHOB BaweH ceMb1,, KOTOple nOAalOT 3as:BneH1,e</w:t>
                        </w:r>
                        <w:r>
                          <w:rPr>
                            <w:rFonts w:ascii="Calibri"/>
                            <w:color w:val="231F20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Ha y4acT1,e B npOrpaMMe nbrOTHOrO MeA1,1.1,HcKOrO cTpaXOBaH1,s:)</w:t>
                        </w:r>
                      </w:p>
                      <w:p>
                        <w:pPr>
                          <w:spacing w:before="80"/>
                          <w:ind w:left="774" w:right="0" w:firstLine="0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CyMMa</w:t>
                        </w:r>
                        <w:r>
                          <w:rPr>
                            <w:rFonts w:ascii="Calibri"/>
                            <w:color w:val="231F20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AOXOAa,</w:t>
                        </w:r>
                        <w:r>
                          <w:rPr>
                            <w:rFonts w:ascii="Calibri"/>
                            <w:color w:val="231F20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nOny4eHHas:</w:t>
                        </w:r>
                        <w:r>
                          <w:rPr>
                            <w:rFonts w:ascii="Calibri"/>
                            <w:color w:val="231F20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Ka&gt;KAlM</w:t>
                        </w:r>
                        <w:r>
                          <w:rPr>
                            <w:rFonts w:ascii="Calibri"/>
                            <w:color w:val="231F20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4neHOM</w:t>
                        </w:r>
                        <w:r>
                          <w:rPr>
                            <w:rFonts w:ascii="Calibri"/>
                            <w:color w:val="231F20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ceMb1,</w:t>
                        </w:r>
                        <w:r>
                          <w:rPr>
                            <w:rFonts w:ascii="Calibri"/>
                            <w:color w:val="231F20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B</w:t>
                        </w:r>
                        <w:r>
                          <w:rPr>
                            <w:rFonts w:ascii="Calibri"/>
                            <w:color w:val="231F20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3TOM</w:t>
                        </w:r>
                        <w:r>
                          <w:rPr>
                            <w:rFonts w:ascii="Calibri"/>
                            <w:color w:val="231F20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pacing w:val="-2"/>
                            <w:w w:val="85"/>
                            <w:sz w:val="22"/>
                          </w:rPr>
                          <w:t>Mecs:1.e</w:t>
                        </w:r>
                      </w:p>
                      <w:p>
                        <w:pPr>
                          <w:spacing w:line="213" w:lineRule="auto" w:before="94"/>
                          <w:ind w:left="781" w:right="137" w:hanging="8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O&gt;K1,AaeMas: cyMMa AOXOAa Ka&gt;KAOrO 4neHa ceMb1, B 2024 rOAy (nepeHA1,Te Ha </w:t>
                        </w:r>
                        <w:r>
                          <w:rPr>
                            <w:rFonts w:ascii="Calibri"/>
                            <w:color w:val="231F20"/>
                            <w:w w:val="90"/>
                            <w:sz w:val="22"/>
                          </w:rPr>
                          <w:t>Be6-caHT </w:t>
                        </w:r>
                        <w:r>
                          <w:rPr>
                            <w:rFonts w:ascii="Arial"/>
                            <w:color w:val="0050A3"/>
                            <w:w w:val="90"/>
                            <w:sz w:val="22"/>
                            <w:u w:val="single" w:color="0050A3"/>
                          </w:rPr>
                          <w:t>bit.ly/btbincome</w:t>
                        </w:r>
                        <w:r>
                          <w:rPr>
                            <w:rFonts w:ascii="Calibri"/>
                            <w:color w:val="231F20"/>
                            <w:w w:val="90"/>
                            <w:sz w:val="22"/>
                          </w:rPr>
                          <w:t>, rAe Bl HaHAeTe pa6O4ylO BeAOMOcTb, c nOMOI..blO KOTOplH Bl cMO&gt;KeTe nOAc41,TaTb np1,6n1,31,TenbHylO cyMMy AOXOAa)</w:t>
                        </w:r>
                      </w:p>
                      <w:p>
                        <w:pPr>
                          <w:spacing w:before="80"/>
                          <w:ind w:left="774" w:right="0" w:firstLine="0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Bawa</w:t>
                        </w:r>
                        <w:r>
                          <w:rPr>
                            <w:rFonts w:ascii="Calibri"/>
                            <w:color w:val="231F20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nOcneAHs:s:</w:t>
                        </w:r>
                        <w:r>
                          <w:rPr>
                            <w:rFonts w:ascii="Calibri"/>
                            <w:color w:val="231F20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HanOrOBas:</w:t>
                        </w:r>
                        <w:r>
                          <w:rPr>
                            <w:rFonts w:ascii="Calibri"/>
                            <w:color w:val="231F20"/>
                            <w:spacing w:val="2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AeKnapa1.1,s:,</w:t>
                        </w:r>
                        <w:r>
                          <w:rPr>
                            <w:rFonts w:ascii="Calibri"/>
                            <w:color w:val="231F20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ecn1,</w:t>
                        </w:r>
                        <w:r>
                          <w:rPr>
                            <w:rFonts w:ascii="Calibri"/>
                            <w:color w:val="231F20"/>
                            <w:spacing w:val="2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pacing w:val="-2"/>
                            <w:w w:val="85"/>
                            <w:sz w:val="22"/>
                          </w:rPr>
                          <w:t>1,MeeTcs:</w:t>
                        </w:r>
                      </w:p>
                      <w:p>
                        <w:pPr>
                          <w:spacing w:line="213" w:lineRule="auto" w:before="95"/>
                          <w:ind w:left="782" w:right="0" w:hanging="8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85"/>
                            <w:sz w:val="22"/>
                          </w:rPr>
                          <w:t>Ha3BaH1,e 1, HOMep Tenecj&gt;OHa KOMnaH1,1,, B KOTOpOH pa6OTaeT Ka&gt;KAlH 1,3 </w:t>
                        </w:r>
                        <w:r>
                          <w:rPr>
                            <w:rFonts w:ascii="Calibri"/>
                            <w:color w:val="231F20"/>
                            <w:w w:val="95"/>
                            <w:sz w:val="22"/>
                          </w:rPr>
                          <w:t>4neHOB ceMb1,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  <mc:AlternateContent>
          <mc:Choice Requires="wps">
            <w:drawing>
              <wp:inline distT="0" distB="0" distL="0" distR="0">
                <wp:extent cx="2096135" cy="2679700"/>
                <wp:effectExtent l="0" t="0" r="0" b="635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2096135" cy="2679700"/>
                          <a:chExt cx="2096135" cy="26797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2096135" cy="267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6135" h="2679700">
                                <a:moveTo>
                                  <a:pt x="20955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9128"/>
                                </a:lnTo>
                                <a:lnTo>
                                  <a:pt x="2095550" y="2679128"/>
                                </a:lnTo>
                                <a:lnTo>
                                  <a:pt x="2095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5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67449" y="397903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67449" y="397903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2096135" cy="267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1"/>
                                <w:ind w:left="676" w:right="0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w w:val="60"/>
                                  <w:sz w:val="24"/>
                                  <w:szCs w:val="24"/>
                                  <w:u w:val="thick" w:color="FFFFFF"/>
                                </w:rPr>
                                <w:t>Ba&gt;KHas:</w:t>
                              </w:r>
                              <w:r>
                                <w:rPr>
                                  <w:color w:val="FFFFFF"/>
                                  <w:spacing w:val="37"/>
                                  <w:sz w:val="24"/>
                                  <w:szCs w:val="24"/>
                                  <w:u w:val="thick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65"/>
                                  <w:sz w:val="24"/>
                                  <w:szCs w:val="24"/>
                                  <w:u w:val="thick" w:color="FFFFFF"/>
                                </w:rPr>
                                <w:t>11H&lt;l&gt;opMa�11s:</w:t>
                              </w:r>
                            </w:p>
                            <w:p>
                              <w:pPr>
                                <w:spacing w:line="194" w:lineRule="auto" w:before="119"/>
                                <w:ind w:left="676" w:right="528" w:firstLine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FFFFFF"/>
                                  <w:w w:val="80"/>
                                  <w:sz w:val="22"/>
                                  <w:szCs w:val="22"/>
                                </w:rPr>
                                <w:t>npeAnaraeT n11 eaw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2"/>
                                  <w:szCs w:val="22"/>
                                </w:rPr>
                                <w:t>pa6oToAaTenb (11n11 pa6oToAaTenb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75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2"/>
                                  <w:szCs w:val="22"/>
                                </w:rPr>
                                <w:t>eawero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65"/>
                                  <w:sz w:val="22"/>
                                  <w:szCs w:val="22"/>
                                </w:rPr>
                                <w:t>cynpyra)</w:t>
                              </w:r>
                              <w:r>
                                <w:rPr>
                                  <w:color w:val="FFFFFF"/>
                                  <w:spacing w:val="-2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65"/>
                                  <w:sz w:val="22"/>
                                  <w:szCs w:val="22"/>
                                </w:rPr>
                                <w:t>MeA11�11HcKoe 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85"/>
                                  <w:sz w:val="22"/>
                                  <w:szCs w:val="22"/>
                                </w:rPr>
                                <w:t>cTpaxoeaH11e?</w:t>
                              </w:r>
                            </w:p>
                            <w:p>
                              <w:pPr>
                                <w:spacing w:line="280" w:lineRule="exact" w:before="88"/>
                                <w:ind w:left="676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w w:val="60"/>
                                  <w:sz w:val="22"/>
                                </w:rPr>
                                <w:t>Ecn11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0"/>
                                  <w:sz w:val="22"/>
                                </w:rPr>
                                <w:t>Aa,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60"/>
                                  <w:sz w:val="22"/>
                                </w:rPr>
                                <w:t>BaM</w:t>
                              </w:r>
                            </w:p>
                            <w:p>
                              <w:pPr>
                                <w:spacing w:line="194" w:lineRule="auto" w:before="16"/>
                                <w:ind w:left="676" w:right="172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w w:val="60"/>
                                  <w:sz w:val="22"/>
                                </w:rPr>
                                <w:t>noHaAo611Tcs:</w:t>
                              </w:r>
                              <w:r>
                                <w:rPr>
                                  <w:color w:val="FFFFFF"/>
                                  <w:spacing w:val="-2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60"/>
                                  <w:sz w:val="22"/>
                                </w:rPr>
                                <w:t>11H&lt;topMa1.11s: </w:t>
                              </w:r>
                              <w:r>
                                <w:rPr>
                                  <w:color w:val="FFFFFF"/>
                                  <w:w w:val="60"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2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0"/>
                                  <w:sz w:val="22"/>
                                </w:rPr>
                                <w:t>cTo11MocT11</w:t>
                              </w:r>
                              <w:r>
                                <w:rPr>
                                  <w:color w:val="FFFFFF"/>
                                  <w:spacing w:val="-2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0"/>
                                  <w:sz w:val="22"/>
                                </w:rPr>
                                <w:t>cTpaxoBaH11s:,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75"/>
                                  <w:sz w:val="22"/>
                                </w:rPr>
                                <w:t>npeAnaraeMoro pa6oToAaTeneM, </w:t>
                              </w:r>
                              <w:r>
                                <w:rPr>
                                  <w:color w:val="FFFFFF"/>
                                  <w:w w:val="70"/>
                                  <w:sz w:val="22"/>
                                </w:rPr>
                                <w:t>11cKnl0411TenbHo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70"/>
                                  <w:sz w:val="22"/>
                                </w:rPr>
                                <w:t>Ans: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2"/>
                                </w:rPr>
                                <w:t>caMoro coTpyAH11Ka</w:t>
                              </w:r>
                            </w:p>
                            <w:p>
                              <w:pPr>
                                <w:spacing w:line="256" w:lineRule="exact" w:before="0"/>
                                <w:ind w:left="676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w w:val="60"/>
                                  <w:sz w:val="22"/>
                                </w:rPr>
                                <w:t>(a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0"/>
                                  <w:sz w:val="22"/>
                                </w:rPr>
                                <w:t>He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0"/>
                                  <w:sz w:val="22"/>
                                </w:rPr>
                                <w:t>Ans: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0"/>
                                  <w:sz w:val="22"/>
                                </w:rPr>
                                <w:t>Bceii1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60"/>
                                  <w:sz w:val="22"/>
                                </w:rPr>
                                <w:t>ceMb11).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5.05pt;height:211pt;mso-position-horizontal-relative:char;mso-position-vertical-relative:line" id="docshapegroup7" coordorigin="0,0" coordsize="3301,4220">
                <v:rect style="position:absolute;left:0;top:0;width:3301;height:4220" id="docshape8" filled="true" fillcolor="#185576" stroked="false">
                  <v:fill type="solid"/>
                </v:rect>
                <v:rect style="position:absolute;left:263;top:626;width:225;height:225" id="docshape9" filled="true" fillcolor="#ffffff" stroked="false">
                  <v:fill type="solid"/>
                </v:rect>
                <v:rect style="position:absolute;left:263;top:626;width:225;height:225" id="docshape10" filled="false" stroked="true" strokeweight="1.5pt" strokecolor="#fbb040">
                  <v:stroke dashstyle="solid"/>
                </v:rect>
                <v:shape style="position:absolute;left:0;top:0;width:3301;height:4220" type="#_x0000_t202" id="docshape11" filled="false" stroked="false">
                  <v:textbox inset="0,0,0,0">
                    <w:txbxContent>
                      <w:p>
                        <w:pPr>
                          <w:spacing w:before="121"/>
                          <w:ind w:left="676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w w:val="60"/>
                            <w:sz w:val="24"/>
                            <w:szCs w:val="24"/>
                            <w:u w:val="thick" w:color="FFFFFF"/>
                          </w:rPr>
                          <w:t>Ba&gt;KHas:</w:t>
                        </w:r>
                        <w:r>
                          <w:rPr>
                            <w:color w:val="FFFFFF"/>
                            <w:spacing w:val="37"/>
                            <w:sz w:val="24"/>
                            <w:szCs w:val="24"/>
                            <w:u w:val="thick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65"/>
                            <w:sz w:val="24"/>
                            <w:szCs w:val="24"/>
                            <w:u w:val="thick" w:color="FFFFFF"/>
                          </w:rPr>
                          <w:t>11H&lt;l&gt;opMa�11s:</w:t>
                        </w:r>
                      </w:p>
                      <w:p>
                        <w:pPr>
                          <w:spacing w:line="194" w:lineRule="auto" w:before="119"/>
                          <w:ind w:left="676" w:right="528"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FFFFFF"/>
                            <w:w w:val="80"/>
                            <w:sz w:val="22"/>
                            <w:szCs w:val="22"/>
                          </w:rPr>
                          <w:t>npeAnaraeT n11 eaw </w:t>
                        </w:r>
                        <w:r>
                          <w:rPr>
                            <w:color w:val="FFFFFF"/>
                            <w:w w:val="75"/>
                            <w:sz w:val="22"/>
                            <w:szCs w:val="22"/>
                          </w:rPr>
                          <w:t>pa6oToAaTenb (11n11 pa6oToAaTenb</w:t>
                        </w:r>
                        <w:r>
                          <w:rPr>
                            <w:color w:val="FFFFFF"/>
                            <w:spacing w:val="-5"/>
                            <w:w w:val="7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color w:val="FFFFFF"/>
                            <w:w w:val="75"/>
                            <w:sz w:val="22"/>
                            <w:szCs w:val="22"/>
                          </w:rPr>
                          <w:t>eawero </w:t>
                        </w:r>
                        <w:r>
                          <w:rPr>
                            <w:color w:val="FFFFFF"/>
                            <w:spacing w:val="-2"/>
                            <w:w w:val="65"/>
                            <w:sz w:val="22"/>
                            <w:szCs w:val="22"/>
                          </w:rPr>
                          <w:t>cynpyra)</w:t>
                        </w:r>
                        <w:r>
                          <w:rPr>
                            <w:color w:val="FFFFFF"/>
                            <w:spacing w:val="-2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65"/>
                            <w:sz w:val="22"/>
                            <w:szCs w:val="22"/>
                          </w:rPr>
                          <w:t>MeA11�11HcKoe </w:t>
                        </w:r>
                        <w:r>
                          <w:rPr>
                            <w:color w:val="FFFFFF"/>
                            <w:spacing w:val="-4"/>
                            <w:w w:val="85"/>
                            <w:sz w:val="22"/>
                            <w:szCs w:val="22"/>
                          </w:rPr>
                          <w:t>cTpaxoeaH11e?</w:t>
                        </w:r>
                      </w:p>
                      <w:p>
                        <w:pPr>
                          <w:spacing w:line="280" w:lineRule="exact" w:before="88"/>
                          <w:ind w:left="676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w w:val="60"/>
                            <w:sz w:val="22"/>
                          </w:rPr>
                          <w:t>Ecn11</w:t>
                        </w:r>
                        <w:r>
                          <w:rPr>
                            <w:color w:val="FFFFF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60"/>
                            <w:sz w:val="22"/>
                          </w:rPr>
                          <w:t>Aa,</w:t>
                        </w:r>
                        <w:r>
                          <w:rPr>
                            <w:color w:val="FFFFF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5"/>
                            <w:w w:val="60"/>
                            <w:sz w:val="22"/>
                          </w:rPr>
                          <w:t>BaM</w:t>
                        </w:r>
                      </w:p>
                      <w:p>
                        <w:pPr>
                          <w:spacing w:line="194" w:lineRule="auto" w:before="16"/>
                          <w:ind w:left="676" w:right="172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2"/>
                            <w:w w:val="60"/>
                            <w:sz w:val="22"/>
                          </w:rPr>
                          <w:t>noHaAo611Tcs:</w:t>
                        </w:r>
                        <w:r>
                          <w:rPr>
                            <w:color w:val="FFFFFF"/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60"/>
                            <w:sz w:val="22"/>
                          </w:rPr>
                          <w:t>11H&lt;topMa1.11s: </w:t>
                        </w:r>
                        <w:r>
                          <w:rPr>
                            <w:color w:val="FFFFFF"/>
                            <w:w w:val="60"/>
                            <w:sz w:val="22"/>
                          </w:rPr>
                          <w:t>o</w:t>
                        </w:r>
                        <w:r>
                          <w:rPr>
                            <w:color w:val="FFFFFF"/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60"/>
                            <w:sz w:val="22"/>
                          </w:rPr>
                          <w:t>cTo11MocT11</w:t>
                        </w:r>
                        <w:r>
                          <w:rPr>
                            <w:color w:val="FFFFFF"/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60"/>
                            <w:sz w:val="22"/>
                          </w:rPr>
                          <w:t>cTpaxoBaH11s:, </w:t>
                        </w:r>
                        <w:r>
                          <w:rPr>
                            <w:color w:val="FFFFFF"/>
                            <w:spacing w:val="-2"/>
                            <w:w w:val="75"/>
                            <w:sz w:val="22"/>
                          </w:rPr>
                          <w:t>npeAnaraeMoro pa6oToAaTeneM, </w:t>
                        </w:r>
                        <w:r>
                          <w:rPr>
                            <w:color w:val="FFFFFF"/>
                            <w:w w:val="70"/>
                            <w:sz w:val="22"/>
                          </w:rPr>
                          <w:t>11cKnl0411TenbHo</w:t>
                        </w:r>
                        <w:r>
                          <w:rPr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70"/>
                            <w:sz w:val="22"/>
                          </w:rPr>
                          <w:t>Ans: </w:t>
                        </w:r>
                        <w:r>
                          <w:rPr>
                            <w:color w:val="FFFFFF"/>
                            <w:w w:val="75"/>
                            <w:sz w:val="22"/>
                          </w:rPr>
                          <w:t>caMoro coTpyAH11Ka</w:t>
                        </w:r>
                      </w:p>
                      <w:p>
                        <w:pPr>
                          <w:spacing w:line="256" w:lineRule="exact" w:before="0"/>
                          <w:ind w:left="676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w w:val="60"/>
                            <w:sz w:val="22"/>
                          </w:rPr>
                          <w:t>(a</w:t>
                        </w:r>
                        <w:r>
                          <w:rPr>
                            <w:color w:val="FFFFF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60"/>
                            <w:sz w:val="22"/>
                          </w:rPr>
                          <w:t>He</w:t>
                        </w:r>
                        <w:r>
                          <w:rPr>
                            <w:color w:val="FFFFFF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60"/>
                            <w:sz w:val="22"/>
                          </w:rPr>
                          <w:t>Ans:</w:t>
                        </w:r>
                        <w:r>
                          <w:rPr>
                            <w:color w:val="FFFFFF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60"/>
                            <w:sz w:val="22"/>
                          </w:rPr>
                          <w:t>Bceii1</w:t>
                        </w:r>
                        <w:r>
                          <w:rPr>
                            <w:color w:val="FFFFFF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60"/>
                            <w:sz w:val="22"/>
                          </w:rPr>
                          <w:t>ceMb11).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position w:val="3"/>
          <w:sz w:val="20"/>
        </w:rPr>
      </w:r>
    </w:p>
    <w:p>
      <w:pPr>
        <w:pStyle w:val="BodyText"/>
        <w:spacing w:before="5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263220</wp:posOffset>
                </wp:positionH>
                <wp:positionV relativeFrom="paragraph">
                  <wp:posOffset>164871</wp:posOffset>
                </wp:positionV>
                <wp:extent cx="3623310" cy="207518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3623310" cy="2075180"/>
                          <a:chExt cx="3623310" cy="207518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3623310" cy="2075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310" h="2075180">
                                <a:moveTo>
                                  <a:pt x="3622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4786"/>
                                </a:lnTo>
                                <a:lnTo>
                                  <a:pt x="3622979" y="2074786"/>
                                </a:lnTo>
                                <a:lnTo>
                                  <a:pt x="3622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5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62864" y="76288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62864" y="76288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62864" y="137099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62864" y="137099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3623310" cy="2075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9" w:lineRule="auto" w:before="197"/>
                                <w:ind w:left="413" w:right="0" w:firstLine="0"/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FFFFFF"/>
                                  <w:w w:val="60"/>
                                  <w:sz w:val="26"/>
                                  <w:szCs w:val="26"/>
                                </w:rPr>
                                <w:t>,Dns:</w:t>
                              </w:r>
                              <w:r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0"/>
                                  <w:sz w:val="26"/>
                                  <w:szCs w:val="26"/>
                                </w:rPr>
                                <w:t>ycKopeH11s:</w:t>
                              </w:r>
                              <w:r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0"/>
                                  <w:sz w:val="26"/>
                                  <w:szCs w:val="26"/>
                                </w:rPr>
                                <w:t>npo�ecca</w:t>
                              </w:r>
                              <w:r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0"/>
                                  <w:sz w:val="26"/>
                                  <w:szCs w:val="26"/>
                                </w:rPr>
                                <w:t>noAa411</w:t>
                              </w:r>
                              <w:r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0"/>
                                  <w:sz w:val="26"/>
                                  <w:szCs w:val="26"/>
                                </w:rPr>
                                <w:t>aas:eneH11s:,</w:t>
                              </w:r>
                              <w:r>
                                <w:rPr>
                                  <w:color w:val="FFFFFF"/>
                                  <w:w w:val="70"/>
                                  <w:sz w:val="26"/>
                                  <w:szCs w:val="26"/>
                                </w:rPr>
                                <w:t> nocTapaHTecb noAroToe11Tb cneAy10�y10 </w:t>
                              </w:r>
                              <w:r>
                                <w:rPr>
                                  <w:color w:val="FFFFFF"/>
                                  <w:w w:val="60"/>
                                  <w:sz w:val="26"/>
                                  <w:szCs w:val="26"/>
                                </w:rPr>
                                <w:t>11H&lt;l&gt;opMa�1110</w:t>
                              </w:r>
                              <w:r>
                                <w:rPr>
                                  <w:color w:val="FFFFFF"/>
                                  <w:spacing w:val="-18"/>
                                  <w:sz w:val="26"/>
                                  <w:szCs w:val="2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0"/>
                                  <w:sz w:val="26"/>
                                  <w:szCs w:val="26"/>
                                </w:rPr>
                                <w:t>Ao</w:t>
                              </w:r>
                              <w:r>
                                <w:rPr>
                                  <w:color w:val="FFFFFF"/>
                                  <w:spacing w:val="-18"/>
                                  <w:sz w:val="26"/>
                                  <w:szCs w:val="2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0"/>
                                  <w:sz w:val="26"/>
                                  <w:szCs w:val="26"/>
                                </w:rPr>
                                <w:t>MoMeHTa</w:t>
                              </w:r>
                              <w:r>
                                <w:rPr>
                                  <w:color w:val="FFFFFF"/>
                                  <w:spacing w:val="-18"/>
                                  <w:sz w:val="26"/>
                                  <w:szCs w:val="2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0"/>
                                  <w:sz w:val="26"/>
                                  <w:szCs w:val="26"/>
                                </w:rPr>
                                <w:t>noAa411</w:t>
                              </w:r>
                              <w:r>
                                <w:rPr>
                                  <w:color w:val="FFFFFF"/>
                                  <w:spacing w:val="-18"/>
                                  <w:sz w:val="26"/>
                                  <w:szCs w:val="2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0"/>
                                  <w:sz w:val="26"/>
                                  <w:szCs w:val="26"/>
                                </w:rPr>
                                <w:t>aas:eneH11s::</w:t>
                              </w:r>
                            </w:p>
                            <w:p>
                              <w:pPr>
                                <w:spacing w:line="192" w:lineRule="auto" w:before="112"/>
                                <w:ind w:left="805" w:right="329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Ecn11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Bac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11MeeTcs: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y4eTHas: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3an11cb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B c11cTeMe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HealthCare.gov,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noAroToBbTe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cBoe 11Ms: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nonb3oBaTens: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naponb.</w:t>
                              </w:r>
                            </w:p>
                            <w:p>
                              <w:pPr>
                                <w:spacing w:line="192" w:lineRule="auto" w:before="138"/>
                                <w:ind w:left="805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Baw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aApec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3neKTpoHHoii1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no4Tl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naponb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Ans: Baweii1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y4eTHoii1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3an11c11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3neKTpoHHoii1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65"/>
                                  <w:sz w:val="24"/>
                                </w:rPr>
                                <w:t>no4Tl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.726pt;margin-top:12.982pt;width:285.3pt;height:163.4pt;mso-position-horizontal-relative:page;mso-position-vertical-relative:paragraph;z-index:-15727616;mso-wrap-distance-left:0;mso-wrap-distance-right:0" id="docshapegroup12" coordorigin="415,260" coordsize="5706,3268">
                <v:rect style="position:absolute;left:414;top:259;width:5706;height:3268" id="docshape13" filled="true" fillcolor="#185576" stroked="false">
                  <v:fill type="solid"/>
                </v:rect>
                <v:rect style="position:absolute;left:828;top:1461;width:225;height:225" id="docshape14" filled="true" fillcolor="#ffffff" stroked="false">
                  <v:fill type="solid"/>
                </v:rect>
                <v:rect style="position:absolute;left:828;top:1461;width:225;height:225" id="docshape15" filled="false" stroked="true" strokeweight="1.5pt" strokecolor="#fbb040">
                  <v:stroke dashstyle="solid"/>
                </v:rect>
                <v:rect style="position:absolute;left:828;top:2418;width:225;height:225" id="docshape16" filled="true" fillcolor="#ffffff" stroked="false">
                  <v:fill type="solid"/>
                </v:rect>
                <v:rect style="position:absolute;left:828;top:2418;width:225;height:225" id="docshape17" filled="false" stroked="true" strokeweight="1.5pt" strokecolor="#fbb040">
                  <v:stroke dashstyle="solid"/>
                </v:rect>
                <v:shape style="position:absolute;left:414;top:259;width:5706;height:3268" type="#_x0000_t202" id="docshape18" filled="false" stroked="false">
                  <v:textbox inset="0,0,0,0">
                    <w:txbxContent>
                      <w:p>
                        <w:pPr>
                          <w:spacing w:line="189" w:lineRule="auto" w:before="197"/>
                          <w:ind w:left="413" w:right="0" w:firstLine="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FFFFFF"/>
                            <w:w w:val="60"/>
                            <w:sz w:val="26"/>
                            <w:szCs w:val="26"/>
                          </w:rPr>
                          <w:t>,Dns:</w:t>
                        </w:r>
                        <w:r>
                          <w:rPr>
                            <w:color w:val="FFFFFF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color w:val="FFFFFF"/>
                            <w:w w:val="60"/>
                            <w:sz w:val="26"/>
                            <w:szCs w:val="26"/>
                          </w:rPr>
                          <w:t>ycKopeH11s:</w:t>
                        </w:r>
                        <w:r>
                          <w:rPr>
                            <w:color w:val="FFFFFF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color w:val="FFFFFF"/>
                            <w:w w:val="60"/>
                            <w:sz w:val="26"/>
                            <w:szCs w:val="26"/>
                          </w:rPr>
                          <w:t>npo�ecca</w:t>
                        </w:r>
                        <w:r>
                          <w:rPr>
                            <w:color w:val="FFFFFF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color w:val="FFFFFF"/>
                            <w:w w:val="60"/>
                            <w:sz w:val="26"/>
                            <w:szCs w:val="26"/>
                          </w:rPr>
                          <w:t>noAa411</w:t>
                        </w:r>
                        <w:r>
                          <w:rPr>
                            <w:color w:val="FFFFFF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color w:val="FFFFFF"/>
                            <w:w w:val="60"/>
                            <w:sz w:val="26"/>
                            <w:szCs w:val="26"/>
                          </w:rPr>
                          <w:t>aas:eneH11s:,</w:t>
                        </w:r>
                        <w:r>
                          <w:rPr>
                            <w:color w:val="FFFFFF"/>
                            <w:w w:val="70"/>
                            <w:sz w:val="26"/>
                            <w:szCs w:val="26"/>
                          </w:rPr>
                          <w:t> nocTapaHTecb noAroToe11Tb cneAy10�y10 </w:t>
                        </w:r>
                        <w:r>
                          <w:rPr>
                            <w:color w:val="FFFFFF"/>
                            <w:w w:val="60"/>
                            <w:sz w:val="26"/>
                            <w:szCs w:val="26"/>
                          </w:rPr>
                          <w:t>11H&lt;l&gt;opMa�1110</w:t>
                        </w:r>
                        <w:r>
                          <w:rPr>
                            <w:color w:val="FFFFFF"/>
                            <w:spacing w:val="-1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color w:val="FFFFFF"/>
                            <w:w w:val="60"/>
                            <w:sz w:val="26"/>
                            <w:szCs w:val="26"/>
                          </w:rPr>
                          <w:t>Ao</w:t>
                        </w:r>
                        <w:r>
                          <w:rPr>
                            <w:color w:val="FFFFFF"/>
                            <w:spacing w:val="-1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color w:val="FFFFFF"/>
                            <w:w w:val="60"/>
                            <w:sz w:val="26"/>
                            <w:szCs w:val="26"/>
                          </w:rPr>
                          <w:t>MoMeHTa</w:t>
                        </w:r>
                        <w:r>
                          <w:rPr>
                            <w:color w:val="FFFFFF"/>
                            <w:spacing w:val="-1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color w:val="FFFFFF"/>
                            <w:w w:val="60"/>
                            <w:sz w:val="26"/>
                            <w:szCs w:val="26"/>
                          </w:rPr>
                          <w:t>noAa411</w:t>
                        </w:r>
                        <w:r>
                          <w:rPr>
                            <w:color w:val="FFFFFF"/>
                            <w:spacing w:val="-1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color w:val="FFFFFF"/>
                            <w:w w:val="60"/>
                            <w:sz w:val="26"/>
                            <w:szCs w:val="26"/>
                          </w:rPr>
                          <w:t>aas:eneH11s::</w:t>
                        </w:r>
                      </w:p>
                      <w:p>
                        <w:pPr>
                          <w:spacing w:line="192" w:lineRule="auto" w:before="112"/>
                          <w:ind w:left="805" w:right="3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Ecn11</w:t>
                        </w:r>
                        <w:r>
                          <w:rPr>
                            <w:color w:val="FFFFFF"/>
                            <w:spacing w:val="-25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y</w:t>
                        </w:r>
                        <w:r>
                          <w:rPr>
                            <w:color w:val="FFFFFF"/>
                            <w:spacing w:val="-25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Bac</w:t>
                        </w:r>
                        <w:r>
                          <w:rPr>
                            <w:color w:val="FFFFFF"/>
                            <w:spacing w:val="-25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11MeeTcs:</w:t>
                        </w:r>
                        <w:r>
                          <w:rPr>
                            <w:color w:val="FFFFFF"/>
                            <w:spacing w:val="-25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y4eTHas:</w:t>
                        </w:r>
                        <w:r>
                          <w:rPr>
                            <w:color w:val="FFFFFF"/>
                            <w:spacing w:val="-25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3an11cb</w:t>
                        </w:r>
                        <w:r>
                          <w:rPr>
                            <w:color w:val="FFFFFF"/>
                            <w:spacing w:val="-25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B c11cTeMe</w:t>
                        </w:r>
                        <w:r>
                          <w:rPr>
                            <w:color w:val="FFFFFF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HealthCare.gov,</w:t>
                        </w:r>
                        <w:r>
                          <w:rPr>
                            <w:color w:val="FFFFFF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noAroToBbTe</w:t>
                        </w:r>
                        <w:r>
                          <w:rPr>
                            <w:color w:val="FFFFFF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cBoe 11Ms:</w:t>
                        </w:r>
                        <w:r>
                          <w:rPr>
                            <w:color w:val="FFFFFF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nonb3oBaTens:</w:t>
                        </w:r>
                        <w:r>
                          <w:rPr>
                            <w:color w:val="FFFFFF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11</w:t>
                        </w:r>
                        <w:r>
                          <w:rPr>
                            <w:color w:val="FFFFFF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naponb.</w:t>
                        </w:r>
                      </w:p>
                      <w:p>
                        <w:pPr>
                          <w:spacing w:line="192" w:lineRule="auto" w:before="138"/>
                          <w:ind w:left="805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Baw</w:t>
                        </w:r>
                        <w:r>
                          <w:rPr>
                            <w:color w:val="FFFFFF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aApec</w:t>
                        </w:r>
                        <w:r>
                          <w:rPr>
                            <w:color w:val="FFFFFF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3neKTpoHHoii1</w:t>
                        </w:r>
                        <w:r>
                          <w:rPr>
                            <w:color w:val="FFFFFF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no4Tl</w:t>
                        </w:r>
                        <w:r>
                          <w:rPr>
                            <w:color w:val="FFFFFF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11</w:t>
                        </w:r>
                        <w:r>
                          <w:rPr>
                            <w:color w:val="FFFFFF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naponb</w:t>
                        </w:r>
                        <w:r>
                          <w:rPr>
                            <w:color w:val="FFFFFF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Ans: Baweii1</w:t>
                        </w:r>
                        <w:r>
                          <w:rPr>
                            <w:color w:val="FFFFFF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y4eTHoii1</w:t>
                        </w:r>
                        <w:r>
                          <w:rPr>
                            <w:color w:val="FFFFFF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3an11c11</w:t>
                        </w:r>
                        <w:r>
                          <w:rPr>
                            <w:color w:val="FFFFFF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3neKTpoHHoii1</w:t>
                        </w:r>
                        <w:r>
                          <w:rPr>
                            <w:color w:val="FFFFFF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65"/>
                            <w:sz w:val="24"/>
                          </w:rPr>
                          <w:t>no4Tl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4022890</wp:posOffset>
                </wp:positionH>
                <wp:positionV relativeFrom="paragraph">
                  <wp:posOffset>164871</wp:posOffset>
                </wp:positionV>
                <wp:extent cx="3514090" cy="2075180"/>
                <wp:effectExtent l="0" t="0" r="0" b="0"/>
                <wp:wrapTopAndBottom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514090" cy="2075180"/>
                          <a:chExt cx="3514090" cy="207518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3514090" cy="2075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4090" h="2075180">
                                <a:moveTo>
                                  <a:pt x="3513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4786"/>
                                </a:lnTo>
                                <a:lnTo>
                                  <a:pt x="3513467" y="2074786"/>
                                </a:lnTo>
                                <a:lnTo>
                                  <a:pt x="3513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88416" y="760069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88416" y="760069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88416" y="119971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88416" y="119971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88416" y="1625854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88416" y="1625854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3514090" cy="2075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9" w:lineRule="auto" w:before="197"/>
                                <w:ind w:left="454" w:right="179" w:firstLine="0"/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231F20"/>
                                  <w:w w:val="75"/>
                                  <w:sz w:val="26"/>
                                  <w:szCs w:val="26"/>
                                </w:rPr>
                                <w:t>,Dns: Toro, 4To6l eaM 6lno npo�e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26"/>
                                  <w:szCs w:val="26"/>
                                </w:rPr>
                                <w:t>el6paTb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6"/>
                                  <w:szCs w:val="26"/>
                                </w:rPr>
                                <w:t>nnaH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6"/>
                                  <w:szCs w:val="26"/>
                                </w:rPr>
                                <w:t>MeA11�11HcKoro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6"/>
                                  <w:szCs w:val="26"/>
                                </w:rPr>
                                <w:t>cTpaxoeaH11s:, noAroToebTe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6"/>
                                  <w:szCs w:val="26"/>
                                </w:rPr>
                                <w:t>cneAy10�y10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6"/>
                                  <w:szCs w:val="26"/>
                                </w:rPr>
                                <w:t>11H&lt;l&gt;opMa�1110:</w:t>
                              </w:r>
                            </w:p>
                            <w:p>
                              <w:pPr>
                                <w:spacing w:line="192" w:lineRule="auto" w:before="112"/>
                                <w:ind w:left="819" w:right="179" w:firstLine="9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31F20"/>
                                  <w:w w:val="65"/>
                                  <w:sz w:val="24"/>
                                  <w:szCs w:val="24"/>
                                </w:rPr>
                                <w:t>li1MeHa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4"/>
                                  <w:szCs w:val="24"/>
                                </w:rPr>
                                <w:t>Bpa4eii1,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4"/>
                                  <w:szCs w:val="24"/>
                                </w:rPr>
                                <w:t>KoToplx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4"/>
                                  <w:szCs w:val="24"/>
                                </w:rPr>
                                <w:t>noce�aeT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4"/>
                                  <w:szCs w:val="24"/>
                                </w:rPr>
                                <w:t>Ka&gt;KAlii1 113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4"/>
                                  <w:szCs w:val="24"/>
                                </w:rPr>
                                <w:t>4neHoB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4"/>
                                  <w:szCs w:val="24"/>
                                </w:rPr>
                                <w:t>ceMb11</w:t>
                              </w:r>
                            </w:p>
                            <w:p>
                              <w:pPr>
                                <w:spacing w:line="192" w:lineRule="auto" w:before="139"/>
                                <w:ind w:left="819" w:right="179" w:firstLine="9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65"/>
                                  <w:sz w:val="24"/>
                                </w:rPr>
                                <w:t>Ha3BaH11s: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65"/>
                                  <w:sz w:val="24"/>
                                </w:rPr>
                                <w:t>neKapcTB,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65"/>
                                  <w:sz w:val="24"/>
                                </w:rPr>
                                <w:t>KoTople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65"/>
                                  <w:sz w:val="24"/>
                                </w:rPr>
                                <w:t>np11H11MaeT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4"/>
                                </w:rPr>
                                <w:t>Ka&gt;KAlii1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4"/>
                                </w:rPr>
                                <w:t>113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4"/>
                                </w:rPr>
                                <w:t>4neHoB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5"/>
                                  <w:sz w:val="24"/>
                                </w:rPr>
                                <w:t>ceMb11</w:t>
                              </w:r>
                            </w:p>
                            <w:p>
                              <w:pPr>
                                <w:spacing w:line="192" w:lineRule="auto" w:before="138"/>
                                <w:ind w:left="819" w:right="179" w:firstLine="9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65"/>
                                  <w:sz w:val="24"/>
                                </w:rPr>
                                <w:t>Ha3BaH11e</w:t>
                              </w:r>
                              <w:r>
                                <w:rPr>
                                  <w:color w:val="231F20"/>
                                  <w:spacing w:val="-2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65"/>
                                  <w:sz w:val="24"/>
                                </w:rPr>
                                <w:t>6onbH111.l,</w:t>
                              </w:r>
                              <w:r>
                                <w:rPr>
                                  <w:color w:val="231F20"/>
                                  <w:spacing w:val="-2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65"/>
                                  <w:sz w:val="24"/>
                                </w:rPr>
                                <w:t>KoTopoii1</w:t>
                              </w:r>
                              <w:r>
                                <w:rPr>
                                  <w:color w:val="231F20"/>
                                  <w:spacing w:val="-2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65"/>
                                  <w:sz w:val="24"/>
                                </w:rPr>
                                <w:t>oTAaeT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24"/>
                                </w:rPr>
                                <w:t>npeAno4TeH11e Bawa ceMbs: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6.763pt;margin-top:12.982pt;width:276.7pt;height:163.4pt;mso-position-horizontal-relative:page;mso-position-vertical-relative:paragraph;z-index:-15727104;mso-wrap-distance-left:0;mso-wrap-distance-right:0" id="docshapegroup19" coordorigin="6335,260" coordsize="5534,3268">
                <v:rect style="position:absolute;left:6335;top:259;width:5534;height:3268" id="docshape20" filled="true" fillcolor="#fec249" stroked="false">
                  <v:fill type="solid"/>
                </v:rect>
                <v:rect style="position:absolute;left:6789;top:1456;width:225;height:225" id="docshape21" filled="true" fillcolor="#ffffff" stroked="false">
                  <v:fill type="solid"/>
                </v:rect>
                <v:rect style="position:absolute;left:6789;top:1456;width:225;height:225" id="docshape22" filled="false" stroked="true" strokeweight="1.5pt" strokecolor="#185576">
                  <v:stroke dashstyle="solid"/>
                </v:rect>
                <v:rect style="position:absolute;left:6789;top:2148;width:225;height:225" id="docshape23" filled="true" fillcolor="#ffffff" stroked="false">
                  <v:fill type="solid"/>
                </v:rect>
                <v:rect style="position:absolute;left:6789;top:2148;width:225;height:225" id="docshape24" filled="false" stroked="true" strokeweight="1.5pt" strokecolor="#185576">
                  <v:stroke dashstyle="solid"/>
                </v:rect>
                <v:rect style="position:absolute;left:6789;top:2820;width:225;height:225" id="docshape25" filled="true" fillcolor="#ffffff" stroked="false">
                  <v:fill type="solid"/>
                </v:rect>
                <v:rect style="position:absolute;left:6789;top:2820;width:225;height:225" id="docshape26" filled="false" stroked="true" strokeweight="1.5pt" strokecolor="#185576">
                  <v:stroke dashstyle="solid"/>
                </v:rect>
                <v:shape style="position:absolute;left:6335;top:259;width:5534;height:3268" type="#_x0000_t202" id="docshape27" filled="false" stroked="false">
                  <v:textbox inset="0,0,0,0">
                    <w:txbxContent>
                      <w:p>
                        <w:pPr>
                          <w:spacing w:line="189" w:lineRule="auto" w:before="197"/>
                          <w:ind w:left="454" w:right="179" w:firstLine="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231F20"/>
                            <w:w w:val="75"/>
                            <w:sz w:val="26"/>
                            <w:szCs w:val="26"/>
                          </w:rPr>
                          <w:t>,Dns: Toro, 4To6l eaM 6lno npo�e </w:t>
                        </w:r>
                        <w:r>
                          <w:rPr>
                            <w:color w:val="231F20"/>
                            <w:w w:val="75"/>
                            <w:sz w:val="26"/>
                            <w:szCs w:val="26"/>
                          </w:rPr>
                          <w:t>el6paTb </w:t>
                        </w:r>
                        <w:r>
                          <w:rPr>
                            <w:color w:val="231F20"/>
                            <w:w w:val="65"/>
                            <w:sz w:val="26"/>
                            <w:szCs w:val="26"/>
                          </w:rPr>
                          <w:t>nnaH</w:t>
                        </w:r>
                        <w:r>
                          <w:rPr>
                            <w:color w:val="231F2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6"/>
                            <w:szCs w:val="26"/>
                          </w:rPr>
                          <w:t>MeA11�11HcKoro</w:t>
                        </w:r>
                        <w:r>
                          <w:rPr>
                            <w:color w:val="231F2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6"/>
                            <w:szCs w:val="26"/>
                          </w:rPr>
                          <w:t>cTpaxoeaH11s:, noAroToebTe</w:t>
                        </w:r>
                        <w:r>
                          <w:rPr>
                            <w:color w:val="231F2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6"/>
                            <w:szCs w:val="26"/>
                          </w:rPr>
                          <w:t>cneAy10�y10</w:t>
                        </w:r>
                        <w:r>
                          <w:rPr>
                            <w:color w:val="231F2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6"/>
                            <w:szCs w:val="26"/>
                          </w:rPr>
                          <w:t>11H&lt;l&gt;opMa�1110:</w:t>
                        </w:r>
                      </w:p>
                      <w:p>
                        <w:pPr>
                          <w:spacing w:line="192" w:lineRule="auto" w:before="112"/>
                          <w:ind w:left="819" w:right="179" w:firstLine="9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231F20"/>
                            <w:w w:val="65"/>
                            <w:sz w:val="24"/>
                            <w:szCs w:val="24"/>
                          </w:rPr>
                          <w:t>li1MeHa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4"/>
                            <w:szCs w:val="24"/>
                          </w:rPr>
                          <w:t>Bpa4eii1,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4"/>
                            <w:szCs w:val="24"/>
                          </w:rPr>
                          <w:t>KoToplx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4"/>
                            <w:szCs w:val="24"/>
                          </w:rPr>
                          <w:t>noce�aeT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4"/>
                            <w:szCs w:val="24"/>
                          </w:rPr>
                          <w:t>Ka&gt;KAlii1 113</w:t>
                        </w:r>
                        <w:r>
                          <w:rPr>
                            <w:color w:val="231F2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4"/>
                            <w:szCs w:val="24"/>
                          </w:rPr>
                          <w:t>4neHoB</w:t>
                        </w:r>
                        <w:r>
                          <w:rPr>
                            <w:color w:val="231F2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4"/>
                            <w:szCs w:val="24"/>
                          </w:rPr>
                          <w:t>ceMb11</w:t>
                        </w:r>
                      </w:p>
                      <w:p>
                        <w:pPr>
                          <w:spacing w:line="192" w:lineRule="auto" w:before="139"/>
                          <w:ind w:left="819" w:right="179" w:firstLine="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65"/>
                            <w:sz w:val="24"/>
                          </w:rPr>
                          <w:t>Ha3BaH11s:</w:t>
                        </w:r>
                        <w:r>
                          <w:rPr>
                            <w:color w:val="231F20"/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65"/>
                            <w:sz w:val="24"/>
                          </w:rPr>
                          <w:t>neKapcTB,</w:t>
                        </w:r>
                        <w:r>
                          <w:rPr>
                            <w:color w:val="231F20"/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65"/>
                            <w:sz w:val="24"/>
                          </w:rPr>
                          <w:t>KoTople</w:t>
                        </w:r>
                        <w:r>
                          <w:rPr>
                            <w:color w:val="231F20"/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65"/>
                            <w:sz w:val="24"/>
                          </w:rPr>
                          <w:t>np11H11MaeT </w:t>
                        </w:r>
                        <w:r>
                          <w:rPr>
                            <w:color w:val="231F20"/>
                            <w:w w:val="65"/>
                            <w:sz w:val="24"/>
                          </w:rPr>
                          <w:t>Ka&gt;KAlii1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4"/>
                          </w:rPr>
                          <w:t>113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4"/>
                          </w:rPr>
                          <w:t>4neHoB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65"/>
                            <w:sz w:val="24"/>
                          </w:rPr>
                          <w:t>ceMb11</w:t>
                        </w:r>
                      </w:p>
                      <w:p>
                        <w:pPr>
                          <w:spacing w:line="192" w:lineRule="auto" w:before="138"/>
                          <w:ind w:left="819" w:right="179" w:firstLine="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65"/>
                            <w:sz w:val="24"/>
                          </w:rPr>
                          <w:t>Ha3BaH11e</w:t>
                        </w:r>
                        <w:r>
                          <w:rPr>
                            <w:color w:val="231F20"/>
                            <w:spacing w:val="-2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65"/>
                            <w:sz w:val="24"/>
                          </w:rPr>
                          <w:t>6onbH111.l,</w:t>
                        </w:r>
                        <w:r>
                          <w:rPr>
                            <w:color w:val="231F20"/>
                            <w:spacing w:val="-2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65"/>
                            <w:sz w:val="24"/>
                          </w:rPr>
                          <w:t>KoTopoii1</w:t>
                        </w:r>
                        <w:r>
                          <w:rPr>
                            <w:color w:val="231F20"/>
                            <w:spacing w:val="-2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65"/>
                            <w:sz w:val="24"/>
                          </w:rPr>
                          <w:t>oTAaeT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npeAno4TeH11e Bawa ceMbs: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pStyle w:val="BodyText"/>
        <w:spacing w:line="192" w:lineRule="auto" w:before="163"/>
        <w:ind w:left="1707" w:right="1776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-1018117</wp:posOffset>
                </wp:positionV>
                <wp:extent cx="7772400" cy="1064260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772400" cy="1064260"/>
                          <a:chExt cx="7772400" cy="106426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7772400" cy="1064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06426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3929"/>
                                </a:lnTo>
                                <a:lnTo>
                                  <a:pt x="7772400" y="1063929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9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7772400" cy="1064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30" w:lineRule="exact" w:before="235"/>
                                <w:ind w:left="409" w:right="537" w:firstLine="0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color w:val="231F20"/>
                                  <w:w w:val="60"/>
                                  <w:sz w:val="34"/>
                                  <w:szCs w:val="34"/>
                                </w:rPr>
                                <w:t>HeT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34"/>
                                  <w:szCs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  <w:szCs w:val="34"/>
                                </w:rPr>
                                <w:t>H114ero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34"/>
                                  <w:szCs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  <w:szCs w:val="34"/>
                                </w:rPr>
                                <w:t>cTpawHoro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34"/>
                                  <w:szCs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  <w:szCs w:val="34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34"/>
                                  <w:szCs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  <w:szCs w:val="34"/>
                                </w:rPr>
                                <w:t>ToM,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34"/>
                                  <w:szCs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  <w:szCs w:val="34"/>
                                </w:rPr>
                                <w:t>4To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34"/>
                                  <w:szCs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  <w:szCs w:val="34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34"/>
                                  <w:szCs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  <w:szCs w:val="34"/>
                                </w:rPr>
                                <w:t>eac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34"/>
                                  <w:szCs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  <w:szCs w:val="34"/>
                                </w:rPr>
                                <w:t>He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34"/>
                                  <w:szCs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  <w:szCs w:val="34"/>
                                </w:rPr>
                                <w:t>oKaaanocb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34"/>
                                  <w:szCs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  <w:szCs w:val="34"/>
                                </w:rPr>
                                <w:t>3ToH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34"/>
                                  <w:szCs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  <w:szCs w:val="34"/>
                                </w:rPr>
                                <w:t>11H&lt;l&gt;opMa�1111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34"/>
                                  <w:szCs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  <w:szCs w:val="34"/>
                                </w:rPr>
                                <w:t>noA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34"/>
                                  <w:szCs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60"/>
                                  <w:sz w:val="34"/>
                                  <w:szCs w:val="34"/>
                                </w:rPr>
                                <w:t>pyKoH!</w:t>
                              </w:r>
                            </w:p>
                            <w:p>
                              <w:pPr>
                                <w:spacing w:line="189" w:lineRule="auto" w:before="29"/>
                                <w:ind w:left="2406" w:right="2610" w:firstLine="0"/>
                                <w:jc w:val="center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231F20"/>
                                  <w:w w:val="60"/>
                                  <w:sz w:val="34"/>
                                </w:rPr>
                                <w:t>Bl</w:t>
                              </w:r>
                              <w:r>
                                <w:rPr>
                                  <w:color w:val="231F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</w:rPr>
                                <w:t>no-npe&gt;KHeMy</w:t>
                              </w:r>
                              <w:r>
                                <w:rPr>
                                  <w:color w:val="231F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</w:rPr>
                                <w:t>Mo&gt;KeTe</w:t>
                              </w:r>
                              <w:r>
                                <w:rPr>
                                  <w:color w:val="231F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</w:rPr>
                                <w:t>aanonH11Tb</w:t>
                              </w:r>
                              <w:r>
                                <w:rPr>
                                  <w:color w:val="231F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</w:rPr>
                                <w:t>6naHK</w:t>
                              </w:r>
                              <w:r>
                                <w:rPr>
                                  <w:color w:val="231F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60"/>
                                  <w:sz w:val="34"/>
                                </w:rPr>
                                <w:t>aas:eneH11s:</w:t>
                              </w:r>
                              <w:r>
                                <w:rPr>
                                  <w:color w:val="231F2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4"/>
                                </w:rPr>
                                <w:t>Ha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7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4"/>
                                </w:rPr>
                                <w:t>ee6-caHTe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7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4"/>
                                </w:rPr>
                                <w:t>HealthCare.gov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7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4"/>
                                </w:rPr>
                                <w:t>11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7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4"/>
                                </w:rPr>
                                <w:t>6ea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7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4"/>
                                </w:rPr>
                                <w:t>Hee.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80.166695pt;width:612pt;height:83.8pt;mso-position-horizontal-relative:page;mso-position-vertical-relative:paragraph;z-index:15730688" id="docshapegroup28" coordorigin="0,-1603" coordsize="12240,1676">
                <v:rect style="position:absolute;left:0;top:-1604;width:12240;height:1676" id="docshape29" filled="true" fillcolor="#e2e9ee" stroked="false">
                  <v:fill type="solid"/>
                </v:rect>
                <v:shape style="position:absolute;left:0;top:-1604;width:12240;height:1676" type="#_x0000_t202" id="docshape30" filled="false" stroked="false">
                  <v:textbox inset="0,0,0,0">
                    <w:txbxContent>
                      <w:p>
                        <w:pPr>
                          <w:spacing w:line="430" w:lineRule="exact" w:before="235"/>
                          <w:ind w:left="409" w:right="537" w:firstLine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color w:val="231F20"/>
                            <w:w w:val="60"/>
                            <w:sz w:val="34"/>
                            <w:szCs w:val="34"/>
                          </w:rPr>
                          <w:t>HeT</w:t>
                        </w:r>
                        <w:r>
                          <w:rPr>
                            <w:color w:val="231F20"/>
                            <w:spacing w:val="-3"/>
                            <w:sz w:val="34"/>
                            <w:szCs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  <w:szCs w:val="34"/>
                          </w:rPr>
                          <w:t>H114ero</w:t>
                        </w:r>
                        <w:r>
                          <w:rPr>
                            <w:color w:val="231F20"/>
                            <w:spacing w:val="-3"/>
                            <w:sz w:val="34"/>
                            <w:szCs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  <w:szCs w:val="34"/>
                          </w:rPr>
                          <w:t>cTpawHoro</w:t>
                        </w:r>
                        <w:r>
                          <w:rPr>
                            <w:color w:val="231F20"/>
                            <w:spacing w:val="-2"/>
                            <w:sz w:val="34"/>
                            <w:szCs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  <w:szCs w:val="34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sz w:val="34"/>
                            <w:szCs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  <w:szCs w:val="34"/>
                          </w:rPr>
                          <w:t>ToM,</w:t>
                        </w:r>
                        <w:r>
                          <w:rPr>
                            <w:color w:val="231F20"/>
                            <w:spacing w:val="-2"/>
                            <w:sz w:val="34"/>
                            <w:szCs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  <w:szCs w:val="34"/>
                          </w:rPr>
                          <w:t>4To</w:t>
                        </w:r>
                        <w:r>
                          <w:rPr>
                            <w:color w:val="231F20"/>
                            <w:spacing w:val="-3"/>
                            <w:sz w:val="34"/>
                            <w:szCs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  <w:szCs w:val="34"/>
                          </w:rPr>
                          <w:t>y</w:t>
                        </w:r>
                        <w:r>
                          <w:rPr>
                            <w:color w:val="231F20"/>
                            <w:spacing w:val="-2"/>
                            <w:sz w:val="34"/>
                            <w:szCs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  <w:szCs w:val="34"/>
                          </w:rPr>
                          <w:t>eac</w:t>
                        </w:r>
                        <w:r>
                          <w:rPr>
                            <w:color w:val="231F20"/>
                            <w:spacing w:val="-3"/>
                            <w:sz w:val="34"/>
                            <w:szCs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  <w:szCs w:val="34"/>
                          </w:rPr>
                          <w:t>He</w:t>
                        </w:r>
                        <w:r>
                          <w:rPr>
                            <w:color w:val="231F20"/>
                            <w:spacing w:val="-2"/>
                            <w:sz w:val="34"/>
                            <w:szCs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  <w:szCs w:val="34"/>
                          </w:rPr>
                          <w:t>oKaaanocb</w:t>
                        </w:r>
                        <w:r>
                          <w:rPr>
                            <w:color w:val="231F20"/>
                            <w:spacing w:val="-3"/>
                            <w:sz w:val="34"/>
                            <w:szCs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  <w:szCs w:val="34"/>
                          </w:rPr>
                          <w:t>3ToH</w:t>
                        </w:r>
                        <w:r>
                          <w:rPr>
                            <w:color w:val="231F20"/>
                            <w:spacing w:val="-2"/>
                            <w:sz w:val="34"/>
                            <w:szCs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  <w:szCs w:val="34"/>
                          </w:rPr>
                          <w:t>11H&lt;l&gt;opMa�1111</w:t>
                        </w:r>
                        <w:r>
                          <w:rPr>
                            <w:color w:val="231F20"/>
                            <w:spacing w:val="-3"/>
                            <w:sz w:val="34"/>
                            <w:szCs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  <w:szCs w:val="34"/>
                          </w:rPr>
                          <w:t>noA</w:t>
                        </w:r>
                        <w:r>
                          <w:rPr>
                            <w:color w:val="231F20"/>
                            <w:spacing w:val="-3"/>
                            <w:sz w:val="34"/>
                            <w:szCs w:val="3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60"/>
                            <w:sz w:val="34"/>
                            <w:szCs w:val="34"/>
                          </w:rPr>
                          <w:t>pyKoH!</w:t>
                        </w:r>
                      </w:p>
                      <w:p>
                        <w:pPr>
                          <w:spacing w:line="189" w:lineRule="auto" w:before="29"/>
                          <w:ind w:left="2406" w:right="2610" w:firstLine="0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color w:val="231F20"/>
                            <w:w w:val="60"/>
                            <w:sz w:val="34"/>
                          </w:rPr>
                          <w:t>Bl</w:t>
                        </w:r>
                        <w:r>
                          <w:rPr>
                            <w:color w:val="231F20"/>
                            <w:sz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</w:rPr>
                          <w:t>no-npe&gt;KHeMy</w:t>
                        </w:r>
                        <w:r>
                          <w:rPr>
                            <w:color w:val="231F20"/>
                            <w:sz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</w:rPr>
                          <w:t>Mo&gt;KeTe</w:t>
                        </w:r>
                        <w:r>
                          <w:rPr>
                            <w:color w:val="231F20"/>
                            <w:sz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</w:rPr>
                          <w:t>aanonH11Tb</w:t>
                        </w:r>
                        <w:r>
                          <w:rPr>
                            <w:color w:val="231F20"/>
                            <w:sz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</w:rPr>
                          <w:t>6naHK</w:t>
                        </w:r>
                        <w:r>
                          <w:rPr>
                            <w:color w:val="231F20"/>
                            <w:sz w:val="34"/>
                          </w:rPr>
                          <w:t> </w:t>
                        </w:r>
                        <w:r>
                          <w:rPr>
                            <w:color w:val="231F20"/>
                            <w:w w:val="60"/>
                            <w:sz w:val="34"/>
                          </w:rPr>
                          <w:t>aas:eneH11s:</w:t>
                        </w:r>
                        <w:r>
                          <w:rPr>
                            <w:color w:val="231F20"/>
                            <w:sz w:val="34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4"/>
                          </w:rPr>
                          <w:t>Ha</w:t>
                        </w:r>
                        <w:r>
                          <w:rPr>
                            <w:color w:val="231F20"/>
                            <w:spacing w:val="-4"/>
                            <w:w w:val="70"/>
                            <w:sz w:val="34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4"/>
                          </w:rPr>
                          <w:t>ee6-caHTe</w:t>
                        </w:r>
                        <w:r>
                          <w:rPr>
                            <w:color w:val="231F20"/>
                            <w:spacing w:val="-4"/>
                            <w:w w:val="70"/>
                            <w:sz w:val="34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4"/>
                          </w:rPr>
                          <w:t>HealthCare.gov</w:t>
                        </w:r>
                        <w:r>
                          <w:rPr>
                            <w:color w:val="231F20"/>
                            <w:spacing w:val="-4"/>
                            <w:w w:val="70"/>
                            <w:sz w:val="34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4"/>
                          </w:rPr>
                          <w:t>11</w:t>
                        </w:r>
                        <w:r>
                          <w:rPr>
                            <w:color w:val="231F20"/>
                            <w:spacing w:val="-4"/>
                            <w:w w:val="70"/>
                            <w:sz w:val="34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4"/>
                          </w:rPr>
                          <w:t>6ea</w:t>
                        </w:r>
                        <w:r>
                          <w:rPr>
                            <w:color w:val="231F20"/>
                            <w:spacing w:val="-4"/>
                            <w:w w:val="70"/>
                            <w:sz w:val="34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4"/>
                          </w:rPr>
                          <w:t>Hee.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w w:val="60"/>
        </w:rPr>
        <w:t>noAa4a</w:t>
      </w:r>
      <w:r>
        <w:rPr>
          <w:color w:val="231F20"/>
        </w:rPr>
        <w:t> </w:t>
      </w:r>
      <w:r>
        <w:rPr>
          <w:color w:val="231F20"/>
          <w:w w:val="60"/>
        </w:rPr>
        <w:t>3as:BneH11s:</w:t>
      </w:r>
      <w:r>
        <w:rPr>
          <w:color w:val="231F20"/>
        </w:rPr>
        <w:t> </w:t>
      </w:r>
      <w:r>
        <w:rPr>
          <w:color w:val="231F20"/>
          <w:w w:val="60"/>
        </w:rPr>
        <w:t>Ha</w:t>
      </w:r>
      <w:r>
        <w:rPr>
          <w:color w:val="231F20"/>
        </w:rPr>
        <w:t> </w:t>
      </w:r>
      <w:r>
        <w:rPr>
          <w:color w:val="231F20"/>
          <w:w w:val="60"/>
        </w:rPr>
        <w:t>y4acT11e</w:t>
      </w:r>
      <w:r>
        <w:rPr>
          <w:color w:val="231F20"/>
        </w:rPr>
        <w:t> </w:t>
      </w:r>
      <w:r>
        <w:rPr>
          <w:color w:val="231F20"/>
          <w:w w:val="60"/>
        </w:rPr>
        <w:t>B</w:t>
      </w:r>
      <w:r>
        <w:rPr>
          <w:color w:val="231F20"/>
        </w:rPr>
        <w:t> </w:t>
      </w:r>
      <w:r>
        <w:rPr>
          <w:color w:val="231F20"/>
          <w:w w:val="60"/>
        </w:rPr>
        <w:t>nporpaMMe</w:t>
      </w:r>
      <w:r>
        <w:rPr>
          <w:color w:val="231F20"/>
        </w:rPr>
        <w:t> </w:t>
      </w:r>
      <w:r>
        <w:rPr>
          <w:color w:val="231F20"/>
          <w:w w:val="60"/>
        </w:rPr>
        <w:t>nbroTHoro</w:t>
      </w:r>
      <w:r>
        <w:rPr>
          <w:color w:val="231F20"/>
        </w:rPr>
        <w:t> </w:t>
      </w:r>
      <w:r>
        <w:rPr>
          <w:color w:val="231F20"/>
          <w:w w:val="60"/>
        </w:rPr>
        <w:t>MeA111.11HcKoro cTpaxoBaH11s:</w:t>
      </w:r>
      <w:r>
        <w:rPr>
          <w:color w:val="231F20"/>
        </w:rPr>
        <w:t> </w:t>
      </w:r>
      <w:r>
        <w:rPr>
          <w:color w:val="231F20"/>
          <w:w w:val="60"/>
        </w:rPr>
        <w:t>Mo&gt;KeT</w:t>
      </w:r>
      <w:r>
        <w:rPr>
          <w:color w:val="231F20"/>
        </w:rPr>
        <w:t> </w:t>
      </w:r>
      <w:r>
        <w:rPr>
          <w:color w:val="231F20"/>
          <w:w w:val="60"/>
        </w:rPr>
        <w:t>oKa3aTbcs:</w:t>
      </w:r>
      <w:r>
        <w:rPr>
          <w:color w:val="231F20"/>
        </w:rPr>
        <w:t> </w:t>
      </w:r>
      <w:r>
        <w:rPr>
          <w:color w:val="231F20"/>
          <w:w w:val="60"/>
        </w:rPr>
        <w:t>cno&gt;KHlM</w:t>
      </w:r>
      <w:r>
        <w:rPr>
          <w:color w:val="231F20"/>
        </w:rPr>
        <w:t> </w:t>
      </w:r>
      <w:r>
        <w:rPr>
          <w:color w:val="231F20"/>
          <w:w w:val="60"/>
        </w:rPr>
        <w:t>npo1.eccoM.</w:t>
      </w:r>
    </w:p>
    <w:p>
      <w:pPr>
        <w:pStyle w:val="BodyText"/>
        <w:spacing w:line="379" w:lineRule="exact"/>
        <w:ind w:left="409" w:right="409"/>
        <w:jc w:val="center"/>
      </w:pPr>
      <w:r>
        <w:rPr>
          <w:color w:val="231F20"/>
          <w:w w:val="75"/>
        </w:rPr>
        <w:t>Ml</w:t>
      </w:r>
      <w:r>
        <w:rPr>
          <w:color w:val="231F20"/>
          <w:spacing w:val="-7"/>
        </w:rPr>
        <w:t> </w:t>
      </w:r>
      <w:r>
        <w:rPr>
          <w:color w:val="231F20"/>
          <w:w w:val="75"/>
        </w:rPr>
        <w:t>roToBl</w:t>
      </w:r>
      <w:r>
        <w:rPr>
          <w:color w:val="231F20"/>
          <w:spacing w:val="-6"/>
        </w:rPr>
        <w:t> </w:t>
      </w:r>
      <w:r>
        <w:rPr>
          <w:color w:val="231F20"/>
          <w:w w:val="75"/>
        </w:rPr>
        <w:t>BaM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75"/>
        </w:rPr>
        <w:t>noMo4b.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96"/>
        <w:ind w:left="328" w:right="0" w:firstLine="0"/>
        <w:jc w:val="left"/>
        <w:rPr>
          <w:sz w:val="24"/>
        </w:rPr>
      </w:pPr>
      <w:r>
        <w:rPr>
          <w:color w:val="231F20"/>
          <w:w w:val="60"/>
          <w:sz w:val="24"/>
        </w:rPr>
        <w:t>Bl</w:t>
      </w:r>
      <w:r>
        <w:rPr>
          <w:color w:val="231F20"/>
          <w:spacing w:val="13"/>
          <w:sz w:val="24"/>
        </w:rPr>
        <w:t> </w:t>
      </w:r>
      <w:r>
        <w:rPr>
          <w:color w:val="231F20"/>
          <w:w w:val="60"/>
          <w:sz w:val="24"/>
        </w:rPr>
        <w:t>TaK&gt;Ke</w:t>
      </w:r>
      <w:r>
        <w:rPr>
          <w:color w:val="231F20"/>
          <w:spacing w:val="13"/>
          <w:sz w:val="24"/>
        </w:rPr>
        <w:t> </w:t>
      </w:r>
      <w:r>
        <w:rPr>
          <w:color w:val="231F20"/>
          <w:w w:val="60"/>
          <w:sz w:val="24"/>
        </w:rPr>
        <w:t>Mo&gt;KeTe</w:t>
      </w:r>
      <w:r>
        <w:rPr>
          <w:color w:val="231F20"/>
          <w:spacing w:val="13"/>
          <w:sz w:val="24"/>
        </w:rPr>
        <w:t> </w:t>
      </w:r>
      <w:r>
        <w:rPr>
          <w:color w:val="231F20"/>
          <w:w w:val="60"/>
          <w:sz w:val="24"/>
        </w:rPr>
        <w:t>no3BoH11Tb</w:t>
      </w:r>
      <w:r>
        <w:rPr>
          <w:color w:val="231F20"/>
          <w:spacing w:val="13"/>
          <w:sz w:val="24"/>
        </w:rPr>
        <w:t> </w:t>
      </w:r>
      <w:r>
        <w:rPr>
          <w:color w:val="231F20"/>
          <w:w w:val="60"/>
          <w:sz w:val="24"/>
        </w:rPr>
        <w:t>B</w:t>
      </w:r>
      <w:r>
        <w:rPr>
          <w:color w:val="231F20"/>
          <w:spacing w:val="14"/>
          <w:sz w:val="24"/>
        </w:rPr>
        <w:t> </w:t>
      </w:r>
      <w:r>
        <w:rPr>
          <w:color w:val="231F20"/>
          <w:w w:val="60"/>
          <w:sz w:val="24"/>
        </w:rPr>
        <w:t>1.eHTp</w:t>
      </w:r>
      <w:r>
        <w:rPr>
          <w:color w:val="231F20"/>
          <w:spacing w:val="13"/>
          <w:sz w:val="24"/>
        </w:rPr>
        <w:t> </w:t>
      </w:r>
      <w:r>
        <w:rPr>
          <w:color w:val="231F20"/>
          <w:w w:val="60"/>
          <w:sz w:val="24"/>
        </w:rPr>
        <w:t>o6cny&gt;K11BaH11s:</w:t>
      </w:r>
      <w:r>
        <w:rPr>
          <w:color w:val="231F20"/>
          <w:spacing w:val="13"/>
          <w:sz w:val="24"/>
        </w:rPr>
        <w:t> </w:t>
      </w:r>
      <w:r>
        <w:rPr>
          <w:color w:val="231F20"/>
          <w:w w:val="60"/>
          <w:sz w:val="24"/>
        </w:rPr>
        <w:t>Kn11eHToB</w:t>
      </w:r>
      <w:r>
        <w:rPr>
          <w:color w:val="231F20"/>
          <w:spacing w:val="13"/>
          <w:sz w:val="24"/>
        </w:rPr>
        <w:t> </w:t>
      </w:r>
      <w:r>
        <w:rPr>
          <w:color w:val="231F20"/>
          <w:w w:val="60"/>
          <w:sz w:val="24"/>
        </w:rPr>
        <w:t>nporpaMMl</w:t>
      </w:r>
      <w:r>
        <w:rPr>
          <w:color w:val="231F20"/>
          <w:spacing w:val="14"/>
          <w:sz w:val="24"/>
        </w:rPr>
        <w:t> </w:t>
      </w:r>
      <w:r>
        <w:rPr>
          <w:color w:val="231F20"/>
          <w:w w:val="60"/>
          <w:sz w:val="24"/>
        </w:rPr>
        <w:t>HealthCare.gov</w:t>
      </w:r>
      <w:r>
        <w:rPr>
          <w:color w:val="231F20"/>
          <w:spacing w:val="13"/>
          <w:sz w:val="24"/>
        </w:rPr>
        <w:t> </w:t>
      </w:r>
      <w:r>
        <w:rPr>
          <w:color w:val="231F20"/>
          <w:w w:val="60"/>
          <w:sz w:val="24"/>
        </w:rPr>
        <w:t>no</w:t>
      </w:r>
      <w:r>
        <w:rPr>
          <w:color w:val="231F20"/>
          <w:spacing w:val="13"/>
          <w:sz w:val="24"/>
        </w:rPr>
        <w:t> </w:t>
      </w:r>
      <w:r>
        <w:rPr>
          <w:color w:val="231F20"/>
          <w:w w:val="60"/>
          <w:sz w:val="24"/>
        </w:rPr>
        <w:t>Tene&lt;toHy</w:t>
      </w:r>
      <w:r>
        <w:rPr>
          <w:color w:val="231F20"/>
          <w:spacing w:val="13"/>
          <w:sz w:val="24"/>
        </w:rPr>
        <w:t> </w:t>
      </w:r>
      <w:r>
        <w:rPr>
          <w:color w:val="231F20"/>
          <w:w w:val="60"/>
          <w:sz w:val="24"/>
        </w:rPr>
        <w:t>(800)</w:t>
      </w:r>
      <w:r>
        <w:rPr>
          <w:color w:val="231F20"/>
          <w:spacing w:val="13"/>
          <w:sz w:val="24"/>
        </w:rPr>
        <w:t> </w:t>
      </w:r>
      <w:r>
        <w:rPr>
          <w:color w:val="231F20"/>
          <w:w w:val="60"/>
          <w:sz w:val="24"/>
        </w:rPr>
        <w:t>318</w:t>
      </w:r>
      <w:r>
        <w:rPr>
          <w:color w:val="231F20"/>
          <w:spacing w:val="14"/>
          <w:sz w:val="24"/>
        </w:rPr>
        <w:t> </w:t>
      </w:r>
      <w:r>
        <w:rPr>
          <w:color w:val="231F20"/>
          <w:w w:val="60"/>
          <w:sz w:val="24"/>
        </w:rPr>
        <w:t>-</w:t>
      </w:r>
      <w:r>
        <w:rPr>
          <w:color w:val="231F20"/>
          <w:spacing w:val="13"/>
          <w:sz w:val="24"/>
        </w:rPr>
        <w:t> </w:t>
      </w:r>
      <w:r>
        <w:rPr>
          <w:color w:val="231F20"/>
          <w:spacing w:val="-2"/>
          <w:w w:val="60"/>
          <w:sz w:val="24"/>
        </w:rPr>
        <w:t>2596.</w:t>
      </w:r>
    </w:p>
    <w:sectPr>
      <w:type w:val="continuous"/>
      <w:pgSz w:w="12240" w:h="15840"/>
      <w:pgMar w:top="6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Information to Bring 3_RU</dc:title>
  <dcterms:created xsi:type="dcterms:W3CDTF">2023-09-20T17:37:00Z</dcterms:created>
  <dcterms:modified xsi:type="dcterms:W3CDTF">2023-09-20T17:37:00Z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Adobe Illustrator 26.4 (Windows)</vt:lpwstr>
  </property>
  <property fmtid="{D5CDD505-2E9C-101B-9397-08002B2CF9AE}" pid="4" name="LastSaved">
    <vt:filetime>2023-09-20T00:00:00Z</vt:filetime>
  </property>
  <property fmtid="{D5CDD505-2E9C-101B-9397-08002B2CF9AE}" pid="5" name="Producer">
    <vt:lpwstr>Adobe PDF library 15.00</vt:lpwstr>
  </property>
</Properties>
</file>