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1EC8" w14:textId="77777777" w:rsidR="004944B6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5838AEF1" wp14:editId="119C3DCD">
                <wp:simplePos x="0" y="0"/>
                <wp:positionH relativeFrom="page">
                  <wp:posOffset>0</wp:posOffset>
                </wp:positionH>
                <wp:positionV relativeFrom="page">
                  <wp:posOffset>434314</wp:posOffset>
                </wp:positionV>
                <wp:extent cx="7771130" cy="10198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1130" cy="1019810"/>
                          <a:chOff x="0" y="0"/>
                          <a:chExt cx="7771130" cy="10198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771130" cy="1019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1130" h="1019810">
                                <a:moveTo>
                                  <a:pt x="77710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9721"/>
                                </a:lnTo>
                                <a:lnTo>
                                  <a:pt x="7771091" y="1019721"/>
                                </a:lnTo>
                                <a:lnTo>
                                  <a:pt x="77710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24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7771130" cy="1019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A7CA9E" w14:textId="77777777" w:rsidR="004944B6" w:rsidRDefault="00000000">
                              <w:pPr>
                                <w:spacing w:before="126" w:line="704" w:lineRule="exact"/>
                                <w:ind w:left="1416" w:right="1417"/>
                                <w:jc w:val="center"/>
                                <w:rPr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42"/>
                                </w:rPr>
                                <w:t xml:space="preserve">您是否正在通过 </w:t>
                              </w:r>
                              <w:r>
                                <w:rPr>
                                  <w:b/>
                                  <w:color w:val="231F20"/>
                                  <w:sz w:val="42"/>
                                </w:rPr>
                                <w:t>HealthCare.gov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42"/>
                                </w:rPr>
                                <w:t xml:space="preserve"> 申请医疗保险？</w:t>
                              </w:r>
                            </w:p>
                            <w:p w14:paraId="4D14F933" w14:textId="77777777" w:rsidR="004944B6" w:rsidRDefault="00000000">
                              <w:pPr>
                                <w:spacing w:line="594" w:lineRule="exact"/>
                                <w:ind w:left="1416" w:right="1416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36"/>
                                </w:rPr>
                                <w:t>请准备好本信息帮助您填写申请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38AEF1" id="Group 1" o:spid="_x0000_s1026" style="position:absolute;margin-left:0;margin-top:34.2pt;width:611.9pt;height:80.3pt;z-index:15730176;mso-wrap-distance-left:0;mso-wrap-distance-right:0;mso-position-horizontal-relative:page;mso-position-vertical-relative:page" coordsize="77711,10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">
                <v:shape id="Graphic 2" o:spid="_x0000_s1027" style="position:absolute;width:77711;height:10198;visibility:visible;mso-wrap-style:square;v-text-anchor:top" coordsize="7771130,101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" path="m7771091,l,,,1019721r7771091,l7771091,xe" fillcolor="#fec249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77711;height:10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1A7CA9E" w14:textId="77777777" w:rsidR="004944B6" w:rsidRDefault="00000000">
                        <w:pPr>
                          <w:spacing w:before="126" w:line="704" w:lineRule="exact"/>
                          <w:ind w:left="1416" w:right="1417"/>
                          <w:jc w:val="center"/>
                          <w:rPr>
                            <w:b/>
                            <w:sz w:val="42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sz w:val="42"/>
                          </w:rPr>
                          <w:t xml:space="preserve">您是否正在通过 </w:t>
                        </w:r>
                        <w:r>
                          <w:rPr>
                            <w:b/>
                            <w:color w:val="231F20"/>
                            <w:sz w:val="42"/>
                          </w:rPr>
                          <w:t>HealthCare.gov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42"/>
                          </w:rPr>
                          <w:t xml:space="preserve"> 申请医疗保险？</w:t>
                        </w:r>
                      </w:p>
                      <w:p w14:paraId="4D14F933" w14:textId="77777777" w:rsidR="004944B6" w:rsidRDefault="00000000">
                        <w:pPr>
                          <w:spacing w:line="594" w:lineRule="exact"/>
                          <w:ind w:left="1416" w:right="1416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sz w:val="36"/>
                          </w:rPr>
                          <w:t>请准备好本信息帮助您填写申请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1CC9A4C" w14:textId="77777777" w:rsidR="004944B6" w:rsidRDefault="004944B6">
      <w:pPr>
        <w:pStyle w:val="BodyText"/>
        <w:rPr>
          <w:rFonts w:ascii="Times New Roman"/>
          <w:sz w:val="20"/>
        </w:rPr>
      </w:pPr>
    </w:p>
    <w:p w14:paraId="314845EE" w14:textId="77777777" w:rsidR="004944B6" w:rsidRDefault="004944B6">
      <w:pPr>
        <w:pStyle w:val="BodyText"/>
        <w:rPr>
          <w:rFonts w:ascii="Times New Roman"/>
          <w:sz w:val="20"/>
        </w:rPr>
      </w:pPr>
    </w:p>
    <w:p w14:paraId="3CAF79A7" w14:textId="77777777" w:rsidR="004944B6" w:rsidRDefault="004944B6">
      <w:pPr>
        <w:pStyle w:val="BodyText"/>
        <w:rPr>
          <w:rFonts w:ascii="Times New Roman"/>
          <w:sz w:val="20"/>
        </w:rPr>
      </w:pPr>
    </w:p>
    <w:p w14:paraId="32DACC5E" w14:textId="77777777" w:rsidR="004944B6" w:rsidRDefault="004944B6">
      <w:pPr>
        <w:pStyle w:val="BodyText"/>
        <w:rPr>
          <w:rFonts w:ascii="Times New Roman"/>
          <w:sz w:val="20"/>
        </w:rPr>
      </w:pPr>
    </w:p>
    <w:p w14:paraId="0EDEFDAE" w14:textId="77777777" w:rsidR="004944B6" w:rsidRDefault="004944B6">
      <w:pPr>
        <w:pStyle w:val="BodyText"/>
        <w:rPr>
          <w:rFonts w:ascii="Times New Roman"/>
          <w:sz w:val="20"/>
        </w:rPr>
      </w:pPr>
    </w:p>
    <w:p w14:paraId="1BB6B349" w14:textId="77777777" w:rsidR="004944B6" w:rsidRDefault="004944B6">
      <w:pPr>
        <w:pStyle w:val="BodyText"/>
        <w:rPr>
          <w:rFonts w:ascii="Times New Roman"/>
          <w:sz w:val="20"/>
        </w:rPr>
      </w:pPr>
    </w:p>
    <w:p w14:paraId="4B08BE67" w14:textId="77777777" w:rsidR="004944B6" w:rsidRDefault="004944B6">
      <w:pPr>
        <w:pStyle w:val="BodyText"/>
        <w:rPr>
          <w:rFonts w:ascii="Times New Roman"/>
          <w:sz w:val="20"/>
        </w:rPr>
      </w:pPr>
    </w:p>
    <w:p w14:paraId="297D48D1" w14:textId="77777777" w:rsidR="004944B6" w:rsidRDefault="004944B6">
      <w:pPr>
        <w:pStyle w:val="BodyText"/>
        <w:spacing w:before="2"/>
        <w:rPr>
          <w:rFonts w:ascii="Times New Roman"/>
          <w:sz w:val="19"/>
        </w:rPr>
      </w:pPr>
    </w:p>
    <w:p w14:paraId="465F33C5" w14:textId="77777777" w:rsidR="004944B6" w:rsidRDefault="00000000">
      <w:pPr>
        <w:tabs>
          <w:tab w:val="left" w:pos="8559"/>
        </w:tabs>
        <w:ind w:left="4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1FBAAAE" wp14:editId="1ECF9A72">
                <wp:extent cx="5041900" cy="4676775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41900" cy="4676775"/>
                          <a:chOff x="0" y="0"/>
                          <a:chExt cx="5041900" cy="467677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65391" y="448500"/>
                            <a:ext cx="142875" cy="1826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82689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  <a:path w="142875" h="1826895">
                                <a:moveTo>
                                  <a:pt x="142697" y="451599"/>
                                </a:moveTo>
                                <a:lnTo>
                                  <a:pt x="0" y="451599"/>
                                </a:lnTo>
                                <a:lnTo>
                                  <a:pt x="0" y="308902"/>
                                </a:lnTo>
                                <a:lnTo>
                                  <a:pt x="142697" y="308902"/>
                                </a:lnTo>
                                <a:lnTo>
                                  <a:pt x="142697" y="451599"/>
                                </a:lnTo>
                                <a:close/>
                              </a:path>
                              <a:path w="142875" h="1826895">
                                <a:moveTo>
                                  <a:pt x="142697" y="747788"/>
                                </a:moveTo>
                                <a:lnTo>
                                  <a:pt x="0" y="747788"/>
                                </a:lnTo>
                                <a:lnTo>
                                  <a:pt x="0" y="605091"/>
                                </a:lnTo>
                                <a:lnTo>
                                  <a:pt x="142697" y="605091"/>
                                </a:lnTo>
                                <a:lnTo>
                                  <a:pt x="142697" y="747788"/>
                                </a:lnTo>
                                <a:close/>
                              </a:path>
                              <a:path w="142875" h="1826895">
                                <a:moveTo>
                                  <a:pt x="142697" y="1056690"/>
                                </a:moveTo>
                                <a:lnTo>
                                  <a:pt x="0" y="1056690"/>
                                </a:lnTo>
                                <a:lnTo>
                                  <a:pt x="0" y="913993"/>
                                </a:lnTo>
                                <a:lnTo>
                                  <a:pt x="142697" y="913993"/>
                                </a:lnTo>
                                <a:lnTo>
                                  <a:pt x="142697" y="1056690"/>
                                </a:lnTo>
                                <a:close/>
                              </a:path>
                              <a:path w="142875" h="1826895">
                                <a:moveTo>
                                  <a:pt x="142697" y="1352892"/>
                                </a:moveTo>
                                <a:lnTo>
                                  <a:pt x="0" y="1352892"/>
                                </a:lnTo>
                                <a:lnTo>
                                  <a:pt x="0" y="1210195"/>
                                </a:lnTo>
                                <a:lnTo>
                                  <a:pt x="142697" y="1210195"/>
                                </a:lnTo>
                                <a:lnTo>
                                  <a:pt x="142697" y="1352892"/>
                                </a:lnTo>
                                <a:close/>
                              </a:path>
                              <a:path w="142875" h="1826895">
                                <a:moveTo>
                                  <a:pt x="142697" y="1826894"/>
                                </a:moveTo>
                                <a:lnTo>
                                  <a:pt x="0" y="1826894"/>
                                </a:lnTo>
                                <a:lnTo>
                                  <a:pt x="0" y="1684197"/>
                                </a:lnTo>
                                <a:lnTo>
                                  <a:pt x="142697" y="1684197"/>
                                </a:lnTo>
                                <a:lnTo>
                                  <a:pt x="142697" y="1826894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350" y="2898546"/>
                            <a:ext cx="3623310" cy="177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23310" h="1778000">
                                <a:moveTo>
                                  <a:pt x="36229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8000"/>
                                </a:lnTo>
                                <a:lnTo>
                                  <a:pt x="3622979" y="1778000"/>
                                </a:lnTo>
                                <a:lnTo>
                                  <a:pt x="3622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557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69214" y="3712235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69214" y="3712235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69214" y="4193336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69214" y="2441587"/>
                            <a:ext cx="239395" cy="18948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395" h="1894839">
                                <a:moveTo>
                                  <a:pt x="142697" y="1894446"/>
                                </a:moveTo>
                                <a:lnTo>
                                  <a:pt x="0" y="1894446"/>
                                </a:lnTo>
                                <a:lnTo>
                                  <a:pt x="0" y="1751749"/>
                                </a:lnTo>
                                <a:lnTo>
                                  <a:pt x="142697" y="1751749"/>
                                </a:lnTo>
                                <a:lnTo>
                                  <a:pt x="142697" y="1894446"/>
                                </a:lnTo>
                                <a:close/>
                              </a:path>
                              <a:path w="239395" h="1894839">
                                <a:moveTo>
                                  <a:pt x="238874" y="142697"/>
                                </a:moveTo>
                                <a:lnTo>
                                  <a:pt x="96177" y="142697"/>
                                </a:lnTo>
                                <a:lnTo>
                                  <a:pt x="96177" y="0"/>
                                </a:lnTo>
                                <a:lnTo>
                                  <a:pt x="238874" y="0"/>
                                </a:lnTo>
                                <a:lnTo>
                                  <a:pt x="238874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6350" y="2898546"/>
                            <a:ext cx="3623310" cy="1778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029A6" w14:textId="77777777" w:rsidR="004944B6" w:rsidRDefault="00000000">
                              <w:pPr>
                                <w:spacing w:before="233" w:line="438" w:lineRule="exact"/>
                                <w:ind w:left="41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4"/>
                                  <w:sz w:val="28"/>
                                </w:rPr>
                                <w:t>为加快申请流程，</w:t>
                              </w:r>
                            </w:p>
                            <w:p w14:paraId="324A934E" w14:textId="77777777" w:rsidR="004944B6" w:rsidRDefault="00000000">
                              <w:pPr>
                                <w:spacing w:line="438" w:lineRule="exact"/>
                                <w:ind w:left="41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4"/>
                                  <w:sz w:val="28"/>
                                </w:rPr>
                                <w:t>可以在申请时准备好下列项目：</w:t>
                              </w:r>
                            </w:p>
                            <w:p w14:paraId="7201F48B" w14:textId="77777777" w:rsidR="004944B6" w:rsidRDefault="00000000">
                              <w:pPr>
                                <w:spacing w:before="144" w:line="172" w:lineRule="auto"/>
                                <w:ind w:left="805" w:right="155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24"/>
                                </w:rPr>
                                <w:t xml:space="preserve">如您有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HealthCare.gov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4"/>
                                </w:rPr>
                                <w:t xml:space="preserve"> 账户，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请准备好您的用户名与密码</w:t>
                              </w:r>
                            </w:p>
                            <w:p w14:paraId="500F7733" w14:textId="77777777" w:rsidR="004944B6" w:rsidRDefault="00000000">
                              <w:pPr>
                                <w:spacing w:before="54"/>
                                <w:ind w:left="8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>电子邮件地址以及电子邮件账户密码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9050" y="19050"/>
                            <a:ext cx="5003800" cy="26797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D26127A" w14:textId="77777777" w:rsidR="004944B6" w:rsidRDefault="00000000">
                              <w:pPr>
                                <w:spacing w:before="88" w:line="271" w:lineRule="auto"/>
                                <w:ind w:left="929" w:right="3920" w:hanging="633"/>
                                <w:rPr>
                                  <w:rFonts w:ascii="Microsoft YaHei Light" w:eastAsia="Microsoft YaHei Light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>为家中的每个人准备好下列信息：</w:t>
                              </w:r>
                              <w:r>
                                <w:rPr>
                                  <w:rFonts w:ascii="Microsoft YaHei Light" w:eastAsia="Microsoft YaHei Light"/>
                                  <w:color w:val="231F20"/>
                                  <w:spacing w:val="-2"/>
                                </w:rPr>
                                <w:t>全名（</w:t>
                              </w:r>
                              <w:r>
                                <w:rPr>
                                  <w:rFonts w:ascii="Microsoft YaHei Light" w:eastAsia="Microsoft YaHei Light"/>
                                  <w:color w:val="231F20"/>
                                  <w:spacing w:val="-2"/>
                                </w:rPr>
                                <w:t>显示在政府文件上的）</w:t>
                              </w:r>
                              <w:r>
                                <w:rPr>
                                  <w:rFonts w:ascii="Microsoft YaHei Light" w:eastAsia="Microsoft YaHei Light"/>
                                  <w:color w:val="231F20"/>
                                  <w:spacing w:val="-4"/>
                                </w:rPr>
                                <w:t>出生日期</w:t>
                              </w:r>
                            </w:p>
                            <w:p w14:paraId="089F9516" w14:textId="77777777" w:rsidR="004944B6" w:rsidRDefault="00000000">
                              <w:pPr>
                                <w:spacing w:before="20" w:line="285" w:lineRule="auto"/>
                                <w:ind w:left="929" w:right="727"/>
                                <w:rPr>
                                  <w:rFonts w:ascii="Microsoft YaHei Light" w:eastAsia="Microsoft YaHei Light"/>
                                </w:rPr>
                              </w:pPr>
                              <w:r>
                                <w:rPr>
                                  <w:rFonts w:ascii="Microsoft YaHei Light" w:eastAsia="Microsoft YaHei Light"/>
                                  <w:color w:val="231F20"/>
                                  <w:spacing w:val="-2"/>
                                </w:rPr>
                                <w:t>社会安全号码及／或移民文件（仅适用于家中申请保险的人士）每个人本月收到的收入金额</w:t>
                              </w:r>
                            </w:p>
                            <w:p w14:paraId="6D271A65" w14:textId="77777777" w:rsidR="004944B6" w:rsidRDefault="00000000">
                              <w:pPr>
                                <w:spacing w:before="65" w:line="182" w:lineRule="auto"/>
                                <w:ind w:left="922" w:right="339" w:firstLine="7"/>
                                <w:rPr>
                                  <w:rFonts w:ascii="Microsoft YaHei Light" w:eastAsia="Microsoft YaHei Light"/>
                                </w:rPr>
                              </w:pPr>
                              <w:r>
                                <w:rPr>
                                  <w:rFonts w:ascii="Microsoft YaHei Light" w:eastAsia="Microsoft YaHei Light"/>
                                  <w:color w:val="231F20"/>
                                  <w:spacing w:val="-2"/>
                                </w:rPr>
                                <w:t xml:space="preserve">估计的 </w:t>
                              </w:r>
                              <w:r>
                                <w:rPr>
                                  <w:rFonts w:ascii="Microsoft YaHei Light" w:eastAsia="Microsoft YaHei Light"/>
                                  <w:color w:val="231F20"/>
                                </w:rPr>
                                <w:t>2024</w:t>
                              </w:r>
                              <w:r>
                                <w:rPr>
                                  <w:rFonts w:ascii="Microsoft YaHei Light" w:eastAsia="Microsoft YaHei Light"/>
                                  <w:color w:val="231F20"/>
                                  <w:spacing w:val="-3"/>
                                </w:rPr>
                                <w:t xml:space="preserve"> 年每人收入</w:t>
                              </w:r>
                              <w:r>
                                <w:rPr>
                                  <w:rFonts w:ascii="Microsoft YaHei Light" w:eastAsia="Microsoft YaHei Light"/>
                                  <w:color w:val="231F20"/>
                                </w:rPr>
                                <w:t>（</w:t>
                              </w:r>
                              <w:r>
                                <w:rPr>
                                  <w:rFonts w:ascii="Microsoft YaHei Light" w:eastAsia="Microsoft YaHei Light"/>
                                  <w:color w:val="231F20"/>
                                  <w:spacing w:val="-2"/>
                                </w:rPr>
                                <w:t xml:space="preserve">登录网站 </w:t>
                              </w:r>
                              <w:r>
                                <w:rPr>
                                  <w:rFonts w:ascii="Microsoft YaHei Light" w:eastAsia="Microsoft YaHei Light"/>
                                  <w:color w:val="0050A3"/>
                                  <w:u w:val="single" w:color="0050A3"/>
                                </w:rPr>
                                <w:t>bit.ly/</w:t>
                              </w:r>
                              <w:proofErr w:type="spellStart"/>
                              <w:r>
                                <w:rPr>
                                  <w:rFonts w:ascii="Microsoft YaHei Light" w:eastAsia="Microsoft YaHei Light"/>
                                  <w:color w:val="0050A3"/>
                                  <w:u w:val="single" w:color="0050A3"/>
                                </w:rPr>
                                <w:t>btbincome</w:t>
                              </w:r>
                              <w:proofErr w:type="spellEnd"/>
                              <w:r>
                                <w:rPr>
                                  <w:rFonts w:ascii="Microsoft YaHei Light" w:eastAsia="Microsoft YaHei Light"/>
                                  <w:color w:val="0050A3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YaHei Light" w:eastAsia="Microsoft YaHei Light"/>
                                  <w:color w:val="231F20"/>
                                </w:rPr>
                                <w:t>使用帮助您估</w:t>
                              </w:r>
                              <w:r>
                                <w:rPr>
                                  <w:rFonts w:ascii="Microsoft YaHei Light" w:eastAsia="Microsoft YaHei Light"/>
                                  <w:color w:val="231F20"/>
                                  <w:spacing w:val="-2"/>
                                </w:rPr>
                                <w:t>计收入的工作表）</w:t>
                              </w:r>
                            </w:p>
                            <w:p w14:paraId="102C97BF" w14:textId="77777777" w:rsidR="004944B6" w:rsidRDefault="00000000">
                              <w:pPr>
                                <w:spacing w:before="100"/>
                                <w:ind w:left="929"/>
                                <w:rPr>
                                  <w:rFonts w:ascii="Microsoft YaHei Light" w:eastAsia="Microsoft YaHei Light"/>
                                </w:rPr>
                              </w:pPr>
                              <w:r>
                                <w:rPr>
                                  <w:rFonts w:ascii="Microsoft YaHei Light" w:eastAsia="Microsoft YaHei Light"/>
                                  <w:color w:val="231F20"/>
                                </w:rPr>
                                <w:t>您最近期的报税表（如有</w:t>
                              </w:r>
                              <w:r>
                                <w:rPr>
                                  <w:rFonts w:ascii="Microsoft YaHei Light" w:eastAsia="Microsoft YaHei Light"/>
                                  <w:color w:val="231F20"/>
                                  <w:spacing w:val="-10"/>
                                </w:rPr>
                                <w:t>）</w:t>
                              </w:r>
                            </w:p>
                            <w:p w14:paraId="19C62207" w14:textId="77777777" w:rsidR="004944B6" w:rsidRDefault="00000000">
                              <w:pPr>
                                <w:spacing w:before="74"/>
                                <w:ind w:left="929"/>
                                <w:rPr>
                                  <w:rFonts w:ascii="Microsoft YaHei Light" w:eastAsia="Microsoft YaHei Light"/>
                                </w:rPr>
                              </w:pPr>
                              <w:r>
                                <w:rPr>
                                  <w:rFonts w:ascii="Microsoft YaHei Light" w:eastAsia="Microsoft YaHei Light"/>
                                  <w:color w:val="231F20"/>
                                  <w:spacing w:val="-3"/>
                                </w:rPr>
                                <w:t>每个人所工作公司的名称和电话号码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BAAAE" id="Group 4" o:spid="_x0000_s1029" style="width:397pt;height:368.25pt;mso-position-horizontal-relative:char;mso-position-vertical-relative:line" coordsize="50419,4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">
                <v:shape id="Graphic 5" o:spid="_x0000_s1030" style="position:absolute;left:3653;top:4485;width:1429;height:18268;visibility:visible;mso-wrap-style:square;v-text-anchor:top" coordsize="142875,1826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" path="m142697,142697l,142697,,,142697,r,142697xem142697,451599l,451599,,308902r142697,l142697,451599xem142697,747788l,747788,,605091r142697,l142697,747788xem142697,1056690l,1056690,,913993r142697,l142697,1056690xem142697,1352892l,1352892,,1210195r142697,l142697,1352892xem142697,1826894l,1826894,,1684197r142697,l142697,1826894xe" filled="f" strokecolor="#fbb040" strokeweight="1.5pt">
                  <v:path arrowok="t"/>
                </v:shape>
                <v:shape id="Graphic 6" o:spid="_x0000_s1031" style="position:absolute;left:63;top:28985;width:36233;height:17780;visibility:visible;mso-wrap-style:square;v-text-anchor:top" coordsize="3623310,177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" path="m3622979,l,,,1778000r3622979,l3622979,xe" fillcolor="#185576" stroked="f">
                  <v:path arrowok="t"/>
                </v:shape>
                <v:shape id="Graphic 7" o:spid="_x0000_s1032" style="position:absolute;left:2692;top:37122;width:1428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" path="m142697,l,,,142697r142697,l142697,xe" stroked="f">
                  <v:path arrowok="t"/>
                </v:shape>
                <v:shape id="Graphic 8" o:spid="_x0000_s1033" style="position:absolute;left:2692;top:37122;width:1428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" path="m142697,142697l,142697,,,142697,r,142697xe" filled="f" strokecolor="#fbb040" strokeweight="1.5pt">
                  <v:path arrowok="t"/>
                </v:shape>
                <v:shape id="Graphic 9" o:spid="_x0000_s1034" style="position:absolute;left:2692;top:41933;width:1428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" path="m142697,l,,,142697r142697,l142697,xe" stroked="f">
                  <v:path arrowok="t"/>
                </v:shape>
                <v:shape id="Graphic 10" o:spid="_x0000_s1035" style="position:absolute;left:2692;top:24415;width:2394;height:18949;visibility:visible;mso-wrap-style:square;v-text-anchor:top" coordsize="239395,189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" path="m142697,1894446l,1894446,,1751749r142697,l142697,1894446xem238874,142697r-142697,l96177,,238874,r,142697xe" filled="f" strokecolor="#fbb040" strokeweight="1.5pt">
                  <v:path arrowok="t"/>
                </v:shape>
                <v:shape id="Textbox 11" o:spid="_x0000_s1036" type="#_x0000_t202" style="position:absolute;left:63;top:28985;width:36233;height:17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50029A6" w14:textId="77777777" w:rsidR="004944B6" w:rsidRDefault="00000000">
                        <w:pPr>
                          <w:spacing w:before="233" w:line="438" w:lineRule="exact"/>
                          <w:ind w:left="41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-14"/>
                            <w:sz w:val="28"/>
                          </w:rPr>
                          <w:t>为加快申请流程，</w:t>
                        </w:r>
                      </w:p>
                      <w:p w14:paraId="324A934E" w14:textId="77777777" w:rsidR="004944B6" w:rsidRDefault="00000000">
                        <w:pPr>
                          <w:spacing w:line="438" w:lineRule="exact"/>
                          <w:ind w:left="41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-14"/>
                            <w:sz w:val="28"/>
                          </w:rPr>
                          <w:t>可以在申请时准备好下列项目：</w:t>
                        </w:r>
                      </w:p>
                      <w:p w14:paraId="7201F48B" w14:textId="77777777" w:rsidR="004944B6" w:rsidRDefault="00000000">
                        <w:pPr>
                          <w:spacing w:before="144" w:line="172" w:lineRule="auto"/>
                          <w:ind w:left="805" w:right="155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 xml:space="preserve">如您有 </w:t>
                        </w:r>
                        <w:r>
                          <w:rPr>
                            <w:color w:val="FFFFFF"/>
                            <w:sz w:val="24"/>
                          </w:rPr>
                          <w:t>HealthCare.gov</w:t>
                        </w: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 xml:space="preserve"> 账户，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请准备好您的用户名与密码</w:t>
                        </w:r>
                      </w:p>
                      <w:p w14:paraId="500F7733" w14:textId="77777777" w:rsidR="004944B6" w:rsidRDefault="00000000">
                        <w:pPr>
                          <w:spacing w:before="54"/>
                          <w:ind w:left="805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>电子邮件地址以及电子邮件账户密码</w:t>
                        </w:r>
                      </w:p>
                    </w:txbxContent>
                  </v:textbox>
                </v:shape>
                <v:shape id="Textbox 12" o:spid="_x0000_s1037" type="#_x0000_t202" style="position:absolute;left:190;top:190;width:50038;height:26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" filled="f" strokecolor="#fbb040" strokeweight="3pt">
                  <v:textbox inset="0,0,0,0">
                    <w:txbxContent>
                      <w:p w14:paraId="0D26127A" w14:textId="77777777" w:rsidR="004944B6" w:rsidRDefault="00000000">
                        <w:pPr>
                          <w:spacing w:before="88" w:line="271" w:lineRule="auto"/>
                          <w:ind w:left="929" w:right="3920" w:hanging="633"/>
                          <w:rPr>
                            <w:rFonts w:ascii="Microsoft YaHei Light" w:eastAsia="Microsoft YaHei Light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为家中的每个人准备好下列信息：</w:t>
                        </w:r>
                        <w:r>
                          <w:rPr>
                            <w:rFonts w:ascii="Microsoft YaHei Light" w:eastAsia="Microsoft YaHei Light"/>
                            <w:color w:val="231F20"/>
                            <w:spacing w:val="-2"/>
                          </w:rPr>
                          <w:t>全名（</w:t>
                        </w:r>
                        <w:r>
                          <w:rPr>
                            <w:rFonts w:ascii="Microsoft YaHei Light" w:eastAsia="Microsoft YaHei Light"/>
                            <w:color w:val="231F20"/>
                            <w:spacing w:val="-2"/>
                          </w:rPr>
                          <w:t>显示在政府文件上的）</w:t>
                        </w:r>
                        <w:r>
                          <w:rPr>
                            <w:rFonts w:ascii="Microsoft YaHei Light" w:eastAsia="Microsoft YaHei Light"/>
                            <w:color w:val="231F20"/>
                            <w:spacing w:val="-4"/>
                          </w:rPr>
                          <w:t>出生日期</w:t>
                        </w:r>
                      </w:p>
                      <w:p w14:paraId="089F9516" w14:textId="77777777" w:rsidR="004944B6" w:rsidRDefault="00000000">
                        <w:pPr>
                          <w:spacing w:before="20" w:line="285" w:lineRule="auto"/>
                          <w:ind w:left="929" w:right="727"/>
                          <w:rPr>
                            <w:rFonts w:ascii="Microsoft YaHei Light" w:eastAsia="Microsoft YaHei Light"/>
                          </w:rPr>
                        </w:pPr>
                        <w:r>
                          <w:rPr>
                            <w:rFonts w:ascii="Microsoft YaHei Light" w:eastAsia="Microsoft YaHei Light"/>
                            <w:color w:val="231F20"/>
                            <w:spacing w:val="-2"/>
                          </w:rPr>
                          <w:t>社会安全号码及／或移民文件（仅适用于家中申请保险的人士）每个人本月收到的收入金额</w:t>
                        </w:r>
                      </w:p>
                      <w:p w14:paraId="6D271A65" w14:textId="77777777" w:rsidR="004944B6" w:rsidRDefault="00000000">
                        <w:pPr>
                          <w:spacing w:before="65" w:line="182" w:lineRule="auto"/>
                          <w:ind w:left="922" w:right="339" w:firstLine="7"/>
                          <w:rPr>
                            <w:rFonts w:ascii="Microsoft YaHei Light" w:eastAsia="Microsoft YaHei Light"/>
                          </w:rPr>
                        </w:pPr>
                        <w:r>
                          <w:rPr>
                            <w:rFonts w:ascii="Microsoft YaHei Light" w:eastAsia="Microsoft YaHei Light"/>
                            <w:color w:val="231F20"/>
                            <w:spacing w:val="-2"/>
                          </w:rPr>
                          <w:t xml:space="preserve">估计的 </w:t>
                        </w:r>
                        <w:r>
                          <w:rPr>
                            <w:rFonts w:ascii="Microsoft YaHei Light" w:eastAsia="Microsoft YaHei Light"/>
                            <w:color w:val="231F20"/>
                          </w:rPr>
                          <w:t>2024</w:t>
                        </w:r>
                        <w:r>
                          <w:rPr>
                            <w:rFonts w:ascii="Microsoft YaHei Light" w:eastAsia="Microsoft YaHei Light"/>
                            <w:color w:val="231F20"/>
                            <w:spacing w:val="-3"/>
                          </w:rPr>
                          <w:t xml:space="preserve"> 年每人收入</w:t>
                        </w:r>
                        <w:r>
                          <w:rPr>
                            <w:rFonts w:ascii="Microsoft YaHei Light" w:eastAsia="Microsoft YaHei Light"/>
                            <w:color w:val="231F20"/>
                          </w:rPr>
                          <w:t>（</w:t>
                        </w:r>
                        <w:r>
                          <w:rPr>
                            <w:rFonts w:ascii="Microsoft YaHei Light" w:eastAsia="Microsoft YaHei Light"/>
                            <w:color w:val="231F20"/>
                            <w:spacing w:val="-2"/>
                          </w:rPr>
                          <w:t xml:space="preserve">登录网站 </w:t>
                        </w:r>
                        <w:r>
                          <w:rPr>
                            <w:rFonts w:ascii="Microsoft YaHei Light" w:eastAsia="Microsoft YaHei Light"/>
                            <w:color w:val="0050A3"/>
                            <w:u w:val="single" w:color="0050A3"/>
                          </w:rPr>
                          <w:t>bit.ly/</w:t>
                        </w:r>
                        <w:proofErr w:type="spellStart"/>
                        <w:r>
                          <w:rPr>
                            <w:rFonts w:ascii="Microsoft YaHei Light" w:eastAsia="Microsoft YaHei Light"/>
                            <w:color w:val="0050A3"/>
                            <w:u w:val="single" w:color="0050A3"/>
                          </w:rPr>
                          <w:t>btbincome</w:t>
                        </w:r>
                        <w:proofErr w:type="spellEnd"/>
                        <w:r>
                          <w:rPr>
                            <w:rFonts w:ascii="Microsoft YaHei Light" w:eastAsia="Microsoft YaHei Light"/>
                            <w:color w:val="0050A3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Microsoft YaHei Light" w:eastAsia="Microsoft YaHei Light"/>
                            <w:color w:val="231F20"/>
                          </w:rPr>
                          <w:t>使用帮助您估</w:t>
                        </w:r>
                        <w:r>
                          <w:rPr>
                            <w:rFonts w:ascii="Microsoft YaHei Light" w:eastAsia="Microsoft YaHei Light"/>
                            <w:color w:val="231F20"/>
                            <w:spacing w:val="-2"/>
                          </w:rPr>
                          <w:t>计收入的工作表）</w:t>
                        </w:r>
                      </w:p>
                      <w:p w14:paraId="102C97BF" w14:textId="77777777" w:rsidR="004944B6" w:rsidRDefault="00000000">
                        <w:pPr>
                          <w:spacing w:before="100"/>
                          <w:ind w:left="929"/>
                          <w:rPr>
                            <w:rFonts w:ascii="Microsoft YaHei Light" w:eastAsia="Microsoft YaHei Light"/>
                          </w:rPr>
                        </w:pPr>
                        <w:r>
                          <w:rPr>
                            <w:rFonts w:ascii="Microsoft YaHei Light" w:eastAsia="Microsoft YaHei Light"/>
                            <w:color w:val="231F20"/>
                          </w:rPr>
                          <w:t>您最近期的报税表（如有</w:t>
                        </w:r>
                        <w:r>
                          <w:rPr>
                            <w:rFonts w:ascii="Microsoft YaHei Light" w:eastAsia="Microsoft YaHei Light"/>
                            <w:color w:val="231F20"/>
                            <w:spacing w:val="-10"/>
                          </w:rPr>
                          <w:t>）</w:t>
                        </w:r>
                      </w:p>
                      <w:p w14:paraId="19C62207" w14:textId="77777777" w:rsidR="004944B6" w:rsidRDefault="00000000">
                        <w:pPr>
                          <w:spacing w:before="74"/>
                          <w:ind w:left="929"/>
                          <w:rPr>
                            <w:rFonts w:ascii="Microsoft YaHei Light" w:eastAsia="Microsoft YaHei Light"/>
                          </w:rPr>
                        </w:pPr>
                        <w:r>
                          <w:rPr>
                            <w:rFonts w:ascii="Microsoft YaHei Light" w:eastAsia="Microsoft YaHei Light"/>
                            <w:color w:val="231F20"/>
                            <w:spacing w:val="-3"/>
                          </w:rPr>
                          <w:t>每个人所工作公司的名称和电话号码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40"/>
          <w:sz w:val="20"/>
        </w:rPr>
        <mc:AlternateContent>
          <mc:Choice Requires="wpg">
            <w:drawing>
              <wp:inline distT="0" distB="0" distL="0" distR="0" wp14:anchorId="1D64DAF6" wp14:editId="4130D726">
                <wp:extent cx="2096135" cy="2322830"/>
                <wp:effectExtent l="0" t="0" r="0" b="1269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96135" cy="2322830"/>
                          <a:chOff x="0" y="0"/>
                          <a:chExt cx="2096135" cy="232283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2096135" cy="2322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6135" h="2322830">
                                <a:moveTo>
                                  <a:pt x="20955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2309"/>
                                </a:lnTo>
                                <a:lnTo>
                                  <a:pt x="2095550" y="2322309"/>
                                </a:lnTo>
                                <a:lnTo>
                                  <a:pt x="2095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557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29349" y="448094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29349" y="448094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2096135" cy="2322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B85DAB" w14:textId="77777777" w:rsidR="004944B6" w:rsidRDefault="00000000">
                              <w:pPr>
                                <w:spacing w:before="179"/>
                                <w:ind w:left="63" w:right="19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24"/>
                                  <w:u w:val="single" w:color="FFFFFF"/>
                                </w:rPr>
                                <w:t>重要事项</w:t>
                              </w:r>
                            </w:p>
                            <w:p w14:paraId="4AEE48E1" w14:textId="77777777" w:rsidR="004944B6" w:rsidRDefault="00000000">
                              <w:pPr>
                                <w:spacing w:before="106" w:line="172" w:lineRule="auto"/>
                                <w:ind w:left="576" w:right="19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24"/>
                                </w:rPr>
                                <w:t>您的工作（或您配偶的工作）是否提供健康保险？</w:t>
                              </w:r>
                            </w:p>
                            <w:p w14:paraId="326EBED3" w14:textId="77777777" w:rsidR="004944B6" w:rsidRDefault="00000000">
                              <w:pPr>
                                <w:spacing w:before="143" w:line="172" w:lineRule="auto"/>
                                <w:ind w:left="576" w:right="194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-12"/>
                                  <w:sz w:val="24"/>
                                </w:rPr>
                                <w:t>如果是，您需要取得个人雇员（而非整个家庭）工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作保险费用的信息。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64DAF6" id="Group 13" o:spid="_x0000_s1038" style="width:165.05pt;height:182.9pt;mso-position-horizontal-relative:char;mso-position-vertical-relative:line" coordsize="20961,2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">
                <v:shape id="Graphic 14" o:spid="_x0000_s1039" style="position:absolute;width:20961;height:23228;visibility:visible;mso-wrap-style:square;v-text-anchor:top" coordsize="2096135,232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" path="m2095550,l,,,2322309r2095550,l2095550,xe" fillcolor="#185576" stroked="f">
                  <v:path arrowok="t"/>
                </v:shape>
                <v:shape id="Graphic 15" o:spid="_x0000_s1040" style="position:absolute;left:1293;top:4480;width:1429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" path="m142697,l,,,142697r142697,l142697,xe" stroked="f">
                  <v:path arrowok="t"/>
                </v:shape>
                <v:shape id="Graphic 16" o:spid="_x0000_s1041" style="position:absolute;left:1293;top:4480;width:1429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" path="m142697,142697l,142697,,,142697,r,142697xe" filled="f" strokecolor="#fbb040" strokeweight="1.5pt">
                  <v:path arrowok="t"/>
                </v:shape>
                <v:shape id="Textbox 17" o:spid="_x0000_s1042" type="#_x0000_t202" style="position:absolute;width:20961;height:23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BB85DAB" w14:textId="77777777" w:rsidR="004944B6" w:rsidRDefault="00000000">
                        <w:pPr>
                          <w:spacing w:before="179"/>
                          <w:ind w:left="63" w:right="19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12"/>
                            <w:sz w:val="24"/>
                            <w:u w:val="single" w:color="FFFFFF"/>
                          </w:rPr>
                          <w:t>重要事项</w:t>
                        </w:r>
                      </w:p>
                      <w:p w14:paraId="4AEE48E1" w14:textId="77777777" w:rsidR="004944B6" w:rsidRDefault="00000000">
                        <w:pPr>
                          <w:spacing w:before="106" w:line="172" w:lineRule="auto"/>
                          <w:ind w:left="576" w:right="19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12"/>
                            <w:sz w:val="24"/>
                          </w:rPr>
                          <w:t>您的工作（或您配偶的工作）是否提供健康保险？</w:t>
                        </w:r>
                      </w:p>
                      <w:p w14:paraId="326EBED3" w14:textId="77777777" w:rsidR="004944B6" w:rsidRDefault="00000000">
                        <w:pPr>
                          <w:spacing w:before="143" w:line="172" w:lineRule="auto"/>
                          <w:ind w:left="576" w:right="1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12"/>
                            <w:sz w:val="24"/>
                          </w:rPr>
                          <w:t>如果是，您需要取得个人雇员（而非整个家庭）工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作保险费用的信息。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51EF19" w14:textId="77777777" w:rsidR="004944B6" w:rsidRDefault="004944B6">
      <w:pPr>
        <w:pStyle w:val="BodyText"/>
        <w:rPr>
          <w:rFonts w:ascii="Times New Roman"/>
          <w:sz w:val="20"/>
        </w:rPr>
      </w:pPr>
    </w:p>
    <w:p w14:paraId="5B4E6673" w14:textId="77777777" w:rsidR="004944B6" w:rsidRDefault="004944B6">
      <w:pPr>
        <w:pStyle w:val="BodyText"/>
        <w:rPr>
          <w:rFonts w:ascii="Times New Roman"/>
          <w:sz w:val="20"/>
        </w:rPr>
      </w:pPr>
    </w:p>
    <w:p w14:paraId="69BD37D8" w14:textId="77777777" w:rsidR="004944B6" w:rsidRDefault="004944B6">
      <w:pPr>
        <w:pStyle w:val="BodyText"/>
        <w:rPr>
          <w:rFonts w:ascii="Times New Roman"/>
          <w:sz w:val="20"/>
        </w:rPr>
      </w:pPr>
    </w:p>
    <w:p w14:paraId="1B145328" w14:textId="77777777" w:rsidR="004944B6" w:rsidRDefault="004944B6">
      <w:pPr>
        <w:pStyle w:val="BodyText"/>
        <w:rPr>
          <w:rFonts w:ascii="Times New Roman"/>
          <w:sz w:val="20"/>
        </w:rPr>
      </w:pPr>
    </w:p>
    <w:p w14:paraId="75C6D868" w14:textId="77777777" w:rsidR="004944B6" w:rsidRDefault="004944B6">
      <w:pPr>
        <w:pStyle w:val="BodyText"/>
        <w:rPr>
          <w:rFonts w:ascii="Times New Roman"/>
          <w:sz w:val="20"/>
        </w:rPr>
      </w:pPr>
    </w:p>
    <w:p w14:paraId="6868F46E" w14:textId="77777777" w:rsidR="004944B6" w:rsidRDefault="004944B6">
      <w:pPr>
        <w:pStyle w:val="BodyText"/>
        <w:rPr>
          <w:rFonts w:ascii="Times New Roman"/>
          <w:sz w:val="20"/>
        </w:rPr>
      </w:pPr>
    </w:p>
    <w:p w14:paraId="1D761A79" w14:textId="77777777" w:rsidR="004944B6" w:rsidRDefault="004944B6">
      <w:pPr>
        <w:pStyle w:val="BodyText"/>
        <w:spacing w:before="9"/>
        <w:rPr>
          <w:rFonts w:ascii="Times New Roman"/>
          <w:sz w:val="26"/>
        </w:rPr>
      </w:pPr>
    </w:p>
    <w:p w14:paraId="56E246C2" w14:textId="7EE2A71F" w:rsidR="004944B6" w:rsidRDefault="00000000">
      <w:pPr>
        <w:pStyle w:val="Title"/>
        <w:spacing w:line="160" w:lineRule="auto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09BAA719" wp14:editId="1E14ADAB">
                <wp:simplePos x="0" y="0"/>
                <wp:positionH relativeFrom="page">
                  <wp:posOffset>2336</wp:posOffset>
                </wp:positionH>
                <wp:positionV relativeFrom="paragraph">
                  <wp:posOffset>-907051</wp:posOffset>
                </wp:positionV>
                <wp:extent cx="7770495" cy="885825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0495" cy="885825"/>
                          <a:chOff x="0" y="0"/>
                          <a:chExt cx="7770495" cy="88582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7770495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0495" h="885825">
                                <a:moveTo>
                                  <a:pt x="77700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5278"/>
                                </a:lnTo>
                                <a:lnTo>
                                  <a:pt x="7770063" y="885278"/>
                                </a:lnTo>
                                <a:lnTo>
                                  <a:pt x="7770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9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0" y="0"/>
                            <a:ext cx="7770495" cy="885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737A6D" w14:textId="77777777" w:rsidR="004944B6" w:rsidRDefault="00000000">
                              <w:pPr>
                                <w:spacing w:before="114" w:line="562" w:lineRule="exact"/>
                                <w:ind w:left="2108" w:right="2105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18"/>
                                  <w:sz w:val="36"/>
                                </w:rPr>
                                <w:t>即便没有其中一些信息也不用担心！</w:t>
                              </w:r>
                            </w:p>
                            <w:p w14:paraId="1F2C69B0" w14:textId="77777777" w:rsidR="004944B6" w:rsidRDefault="00000000">
                              <w:pPr>
                                <w:spacing w:line="562" w:lineRule="exact"/>
                                <w:ind w:left="2110" w:right="2105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36"/>
                                </w:rPr>
                                <w:t>没有它们，您也能在 HealthCare.gov 上填好申请。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BAA719" id="Group 18" o:spid="_x0000_s1043" style="position:absolute;left:0;text-align:left;margin-left:.2pt;margin-top:-71.4pt;width:611.85pt;height:69.75pt;z-index:15729664;mso-wrap-distance-left:0;mso-wrap-distance-right:0;mso-position-horizontal-relative:page;mso-position-vertical-relative:text" coordsize="77704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">
                <v:shape id="Graphic 19" o:spid="_x0000_s1044" style="position:absolute;width:77704;height:8858;visibility:visible;mso-wrap-style:square;v-text-anchor:top" coordsize="7770495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" path="m7770063,l,,,885278r7770063,l7770063,xe" fillcolor="#e2e9ee" stroked="f">
                  <v:path arrowok="t"/>
                </v:shape>
                <v:shape id="Textbox 20" o:spid="_x0000_s1045" type="#_x0000_t202" style="position:absolute;width:77704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E737A6D" w14:textId="77777777" w:rsidR="004944B6" w:rsidRDefault="00000000">
                        <w:pPr>
                          <w:spacing w:before="114" w:line="562" w:lineRule="exact"/>
                          <w:ind w:left="2108" w:right="2105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pacing w:val="-18"/>
                            <w:sz w:val="36"/>
                          </w:rPr>
                          <w:t>即便没有其中一些信息也不用担心！</w:t>
                        </w:r>
                      </w:p>
                      <w:p w14:paraId="1F2C69B0" w14:textId="77777777" w:rsidR="004944B6" w:rsidRDefault="00000000">
                        <w:pPr>
                          <w:spacing w:line="562" w:lineRule="exact"/>
                          <w:ind w:left="2110" w:right="2105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pacing w:val="-14"/>
                            <w:sz w:val="36"/>
                          </w:rPr>
                          <w:t>没有它们，您也能在 HealthCare.gov 上填好申请。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33568" behindDoc="1" locked="0" layoutInCell="1" allowOverlap="1" wp14:anchorId="6A2AB0C4" wp14:editId="02CC460B">
                <wp:simplePos x="0" y="0"/>
                <wp:positionH relativeFrom="page">
                  <wp:posOffset>4022890</wp:posOffset>
                </wp:positionH>
                <wp:positionV relativeFrom="paragraph">
                  <wp:posOffset>-2860019</wp:posOffset>
                </wp:positionV>
                <wp:extent cx="3514090" cy="177800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14090" cy="1778000"/>
                          <a:chOff x="0" y="0"/>
                          <a:chExt cx="3514090" cy="177800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3514090" cy="177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4090" h="1778000">
                                <a:moveTo>
                                  <a:pt x="35134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8000"/>
                                </a:lnTo>
                                <a:lnTo>
                                  <a:pt x="3513467" y="1778000"/>
                                </a:lnTo>
                                <a:lnTo>
                                  <a:pt x="3513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24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88416" y="798169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88416" y="798169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18557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88416" y="1085418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88416" y="1085418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18557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88416" y="1384553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288416" y="1384553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18557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3514090" cy="1778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B4BE78" w14:textId="77777777" w:rsidR="004944B6" w:rsidRDefault="004944B6">
                              <w:pPr>
                                <w:spacing w:before="11"/>
                                <w:rPr>
                                  <w:sz w:val="17"/>
                                </w:rPr>
                              </w:pPr>
                            </w:p>
                            <w:p w14:paraId="10FBF284" w14:textId="77777777" w:rsidR="004944B6" w:rsidRDefault="00000000">
                              <w:pPr>
                                <w:spacing w:line="168" w:lineRule="auto"/>
                                <w:ind w:left="454" w:right="227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8"/>
                                </w:rPr>
                                <w:t>要帮助选择健康计划，请准备好下列信息：</w:t>
                              </w:r>
                            </w:p>
                            <w:p w14:paraId="2C935B2A" w14:textId="77777777" w:rsidR="004944B6" w:rsidRDefault="00000000">
                              <w:pPr>
                                <w:spacing w:before="118" w:line="249" w:lineRule="auto"/>
                                <w:ind w:left="907" w:right="2223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每个人看诊的医生姓名每个人服用的药物名称家庭偏好的医院名称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2AB0C4" id="Group 21" o:spid="_x0000_s1046" style="position:absolute;left:0;text-align:left;margin-left:316.75pt;margin-top:-225.2pt;width:276.7pt;height:140pt;z-index:-15782912;mso-wrap-distance-left:0;mso-wrap-distance-right:0;mso-position-horizontal-relative:page;mso-position-vertical-relative:text" coordsize="35140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">
                <v:shape id="Graphic 22" o:spid="_x0000_s1047" style="position:absolute;width:35140;height:17780;visibility:visible;mso-wrap-style:square;v-text-anchor:top" coordsize="3514090,177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" path="m3513467,l,,,1778000r3513467,l3513467,xe" fillcolor="#fec249" stroked="f">
                  <v:path arrowok="t"/>
                </v:shape>
                <v:shape id="Graphic 23" o:spid="_x0000_s1048" style="position:absolute;left:2884;top:7981;width:1428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" path="m142697,l,,,142697r142697,l142697,xe" stroked="f">
                  <v:path arrowok="t"/>
                </v:shape>
                <v:shape id="Graphic 24" o:spid="_x0000_s1049" style="position:absolute;left:2884;top:7981;width:1428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" path="m142697,142697l,142697,,,142697,r,142697xe" filled="f" strokecolor="#185576" strokeweight="1.5pt">
                  <v:path arrowok="t"/>
                </v:shape>
                <v:shape id="Graphic 25" o:spid="_x0000_s1050" style="position:absolute;left:2884;top:10854;width:1428;height:1428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" path="m142697,l,,,142697r142697,l142697,xe" stroked="f">
                  <v:path arrowok="t"/>
                </v:shape>
                <v:shape id="Graphic 26" o:spid="_x0000_s1051" style="position:absolute;left:2884;top:10854;width:1428;height:1428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" path="m142697,142697l,142697,,,142697,r,142697xe" filled="f" strokecolor="#185576" strokeweight="1.5pt">
                  <v:path arrowok="t"/>
                </v:shape>
                <v:shape id="Graphic 27" o:spid="_x0000_s1052" style="position:absolute;left:2884;top:13845;width:1428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" path="m142697,l,,,142697r142697,l142697,xe" stroked="f">
                  <v:path arrowok="t"/>
                </v:shape>
                <v:shape id="Graphic 28" o:spid="_x0000_s1053" style="position:absolute;left:2884;top:13845;width:1428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" path="m142697,142697l,142697,,,142697,r,142697xe" filled="f" strokecolor="#185576" strokeweight="1.5pt">
                  <v:path arrowok="t"/>
                </v:shape>
                <v:shape id="Textbox 29" o:spid="_x0000_s1054" type="#_x0000_t202" style="position:absolute;width:35140;height:17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0B4BE78" w14:textId="77777777" w:rsidR="004944B6" w:rsidRDefault="004944B6">
                        <w:pPr>
                          <w:spacing w:before="11"/>
                          <w:rPr>
                            <w:sz w:val="17"/>
                          </w:rPr>
                        </w:pPr>
                      </w:p>
                      <w:p w14:paraId="10FBF284" w14:textId="77777777" w:rsidR="004944B6" w:rsidRDefault="00000000">
                        <w:pPr>
                          <w:spacing w:line="168" w:lineRule="auto"/>
                          <w:ind w:left="454" w:right="227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28"/>
                          </w:rPr>
                          <w:t>要帮助选择健康计划，请准备好下列信息：</w:t>
                        </w:r>
                      </w:p>
                      <w:p w14:paraId="2C935B2A" w14:textId="77777777" w:rsidR="004944B6" w:rsidRDefault="00000000">
                        <w:pPr>
                          <w:spacing w:before="118" w:line="249" w:lineRule="auto"/>
                          <w:ind w:left="907" w:right="222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每个人看诊的医生姓名每个人服用的药物名称家庭偏好的医院名称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16"/>
        </w:rPr>
        <w:t>医疗保险的申请也许会令人困惑。</w:t>
      </w:r>
      <w:r>
        <w:rPr>
          <w:color w:val="231F20"/>
          <w:spacing w:val="-2"/>
        </w:rPr>
        <w:t>我们的宗旨就是为您服务。</w:t>
      </w:r>
    </w:p>
    <w:p w14:paraId="41C16029" w14:textId="694C58F5" w:rsidR="004944B6" w:rsidRDefault="000A4FE0">
      <w:pPr>
        <w:pStyle w:val="BodyText"/>
        <w:rPr>
          <w:sz w:val="20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AD7A629" wp14:editId="0DDE6573">
                <wp:simplePos x="0" y="0"/>
                <wp:positionH relativeFrom="column">
                  <wp:posOffset>4602480</wp:posOffset>
                </wp:positionH>
                <wp:positionV relativeFrom="paragraph">
                  <wp:posOffset>58420</wp:posOffset>
                </wp:positionV>
                <wp:extent cx="2688590" cy="1116965"/>
                <wp:effectExtent l="0" t="0" r="16510" b="26035"/>
                <wp:wrapNone/>
                <wp:docPr id="21425050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E5712" w14:textId="77777777" w:rsidR="000A4FE0" w:rsidRPr="000A4FE0" w:rsidRDefault="000A4FE0" w:rsidP="000A4F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A4FE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Add your organization’s logo here by clicking on “insert” in the menu bar then clicking on “pictures.” Delete this box if you don’t add your logo.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7A629" id="Text Box 2" o:spid="_x0000_s1055" type="#_x0000_t202" style="position:absolute;margin-left:362.4pt;margin-top:4.6pt;width:211.7pt;height:87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">
                <v:textbox>
                  <w:txbxContent>
                    <w:p w14:paraId="6E0E5712" w14:textId="77777777" w:rsidR="000A4FE0" w:rsidRPr="000A4FE0" w:rsidRDefault="000A4FE0" w:rsidP="000A4FE0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A4FE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Add your organization’s logo here by clicking on “insert” in the menu bar then clicking on “pictures.” Delete this box if you don’t add your logo. </w:t>
                      </w:r>
                    </w:p>
                  </w:txbxContent>
                </v:textbox>
              </v:shape>
            </w:pict>
          </mc:Fallback>
        </mc:AlternateContent>
      </w:r>
    </w:p>
    <w:p w14:paraId="3292DD03" w14:textId="7AEB7E5F" w:rsidR="004944B6" w:rsidRDefault="000A4FE0">
      <w:pPr>
        <w:pStyle w:val="BodyText"/>
        <w:rPr>
          <w:sz w:val="20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34E6DE" wp14:editId="0184B383">
                <wp:simplePos x="0" y="0"/>
                <wp:positionH relativeFrom="column">
                  <wp:posOffset>441960</wp:posOffset>
                </wp:positionH>
                <wp:positionV relativeFrom="paragraph">
                  <wp:posOffset>4445</wp:posOffset>
                </wp:positionV>
                <wp:extent cx="3696970" cy="861060"/>
                <wp:effectExtent l="0" t="0" r="17780" b="15240"/>
                <wp:wrapNone/>
                <wp:docPr id="6450404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9CCDC" w14:textId="77777777" w:rsidR="000A4FE0" w:rsidRPr="000A4FE0" w:rsidRDefault="000A4FE0" w:rsidP="000A4F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0A4FE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Add your organization’s name and contact information here.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E6DE" id="Text Box 3" o:spid="_x0000_s1056" type="#_x0000_t202" style="position:absolute;margin-left:34.8pt;margin-top:.35pt;width:291.1pt;height:6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">
                <v:textbox>
                  <w:txbxContent>
                    <w:p w14:paraId="2B89CCDC" w14:textId="77777777" w:rsidR="000A4FE0" w:rsidRPr="000A4FE0" w:rsidRDefault="000A4FE0" w:rsidP="000A4F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0A4FE0">
                        <w:rPr>
                          <w:rFonts w:ascii="Arial" w:hAnsi="Arial" w:cs="Arial"/>
                          <w:sz w:val="30"/>
                          <w:szCs w:val="30"/>
                        </w:rPr>
                        <w:t>Add your organization’s name and contact information here.</w:t>
                      </w:r>
                    </w:p>
                  </w:txbxContent>
                </v:textbox>
              </v:shape>
            </w:pict>
          </mc:Fallback>
        </mc:AlternateContent>
      </w:r>
    </w:p>
    <w:p w14:paraId="473586F1" w14:textId="59B7CACA" w:rsidR="004944B6" w:rsidRDefault="004944B6">
      <w:pPr>
        <w:pStyle w:val="BodyText"/>
        <w:rPr>
          <w:sz w:val="20"/>
        </w:rPr>
      </w:pPr>
    </w:p>
    <w:p w14:paraId="6B86B6FF" w14:textId="0C55821C" w:rsidR="004944B6" w:rsidRDefault="004944B6">
      <w:pPr>
        <w:pStyle w:val="BodyText"/>
        <w:rPr>
          <w:sz w:val="20"/>
        </w:rPr>
      </w:pPr>
    </w:p>
    <w:p w14:paraId="2A27409C" w14:textId="77777777" w:rsidR="004944B6" w:rsidRDefault="004944B6">
      <w:pPr>
        <w:pStyle w:val="BodyText"/>
        <w:rPr>
          <w:sz w:val="20"/>
        </w:rPr>
      </w:pPr>
    </w:p>
    <w:p w14:paraId="3EE670C5" w14:textId="77777777" w:rsidR="004944B6" w:rsidRDefault="004944B6">
      <w:pPr>
        <w:pStyle w:val="BodyText"/>
        <w:spacing w:before="15"/>
        <w:rPr>
          <w:sz w:val="19"/>
        </w:rPr>
      </w:pPr>
    </w:p>
    <w:p w14:paraId="29811613" w14:textId="77777777" w:rsidR="004944B6" w:rsidRDefault="00000000">
      <w:pPr>
        <w:pStyle w:val="BodyText"/>
        <w:spacing w:before="27"/>
        <w:ind w:left="1934" w:right="1927"/>
        <w:jc w:val="center"/>
      </w:pPr>
      <w:r>
        <w:rPr>
          <w:color w:val="231F20"/>
          <w:spacing w:val="-9"/>
        </w:rPr>
        <w:t xml:space="preserve">您还可拨打 </w:t>
      </w:r>
      <w:r>
        <w:rPr>
          <w:color w:val="231F20"/>
          <w:spacing w:val="-10"/>
        </w:rPr>
        <w:t>(800)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0"/>
        </w:rPr>
        <w:t>318</w:t>
      </w:r>
      <w:r>
        <w:rPr>
          <w:color w:val="231F20"/>
          <w:spacing w:val="-6"/>
        </w:rPr>
        <w:t xml:space="preserve"> - </w:t>
      </w:r>
      <w:r>
        <w:rPr>
          <w:color w:val="231F20"/>
          <w:spacing w:val="-10"/>
        </w:rPr>
        <w:t>2596</w:t>
      </w:r>
      <w:r>
        <w:rPr>
          <w:color w:val="231F20"/>
          <w:spacing w:val="-7"/>
        </w:rPr>
        <w:t xml:space="preserve"> 联系 </w:t>
      </w:r>
      <w:r>
        <w:rPr>
          <w:color w:val="231F20"/>
          <w:spacing w:val="-10"/>
        </w:rPr>
        <w:t>HealthCare.gov 呼叫中心取得帮助</w:t>
      </w:r>
    </w:p>
    <w:sectPr w:rsidR="004944B6">
      <w:type w:val="continuous"/>
      <w:pgSz w:w="12240" w:h="15840"/>
      <w:pgMar w:top="6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44B6"/>
    <w:rsid w:val="000A4FE0"/>
    <w:rsid w:val="0049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1E06"/>
  <w15:docId w15:val="{B8A5CA34-AF65-4BCD-A910-A8D3849D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YaHei" w:eastAsia="Microsoft YaHei" w:hAnsi="Microsoft YaHei" w:cs="Microsoft YaHe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59"/>
      <w:ind w:left="4171" w:right="3673" w:hanging="489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89</Characters>
  <Application>Microsoft Office Word</Application>
  <DocSecurity>0</DocSecurity>
  <Lines>29</Lines>
  <Paragraphs>2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Checklist-of-Info-to-Bring_SCH</dc:title>
  <cp:lastModifiedBy>Ayisat Odeyale</cp:lastModifiedBy>
  <cp:revision>2</cp:revision>
  <dcterms:created xsi:type="dcterms:W3CDTF">2023-09-20T16:47:00Z</dcterms:created>
  <dcterms:modified xsi:type="dcterms:W3CDTF">2023-09-20T16:52:00Z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Adobe Illustrator 27.9 (Windows)</vt:lpwstr>
  </property>
  <property fmtid="{D5CDD505-2E9C-101B-9397-08002B2CF9AE}" pid="4" name="LastSaved">
    <vt:filetime>2023-09-20T00:00:00Z</vt:filetime>
  </property>
  <property fmtid="{D5CDD505-2E9C-101B-9397-08002B2CF9AE}" pid="5" name="Producer">
    <vt:lpwstr>Adobe PDF library 17.00</vt:lpwstr>
  </property>
  <property fmtid="{D5CDD505-2E9C-101B-9397-08002B2CF9AE}" pid="6" name="GrammarlyDocumentId">
    <vt:lpwstr>bab7ae0d2f03a7c270895f6dbc5b5542a04c8b5537447ee24aa957cc54d411ad</vt:lpwstr>
  </property>
</Properties>
</file>